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CF34A" w14:textId="773BDE0C" w:rsidR="0055059D" w:rsidRPr="007C1C22" w:rsidRDefault="0055059D" w:rsidP="0055059D">
      <w:pPr>
        <w:spacing w:after="0" w:line="240" w:lineRule="auto"/>
        <w:rPr>
          <w:rFonts w:ascii="Arial" w:eastAsia="Arial" w:hAnsi="Arial" w:cs="Arial"/>
          <w:b/>
          <w:color w:val="000000"/>
          <w:kern w:val="2"/>
          <w:sz w:val="24"/>
          <w:szCs w:val="26"/>
          <w:u w:val="single"/>
          <w:lang w:eastAsia="hi-IN" w:bidi="hi-IN"/>
        </w:rPr>
      </w:pPr>
      <w:r w:rsidRPr="007C1C22">
        <w:rPr>
          <w:rFonts w:ascii="Arial" w:eastAsia="Arial" w:hAnsi="Arial" w:cs="Arial"/>
          <w:b/>
          <w:color w:val="000000"/>
          <w:kern w:val="2"/>
          <w:sz w:val="24"/>
          <w:szCs w:val="26"/>
          <w:u w:val="single"/>
          <w:lang w:eastAsia="hi-IN" w:bidi="hi-IN"/>
        </w:rPr>
        <w:t>ATTIVITA' CALCIO+UNDER15 FEMMINILE</w:t>
      </w:r>
    </w:p>
    <w:p w14:paraId="512E4EE0" w14:textId="2F26605E" w:rsidR="0055059D" w:rsidRPr="007C1C22" w:rsidRDefault="0055059D" w:rsidP="005806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textAlignment w:val="baseline"/>
        <w:rPr>
          <w:rFonts w:ascii="Arial" w:eastAsia="Arial" w:hAnsi="Arial" w:cs="Arial"/>
          <w:b/>
          <w:color w:val="000000"/>
          <w:kern w:val="2"/>
          <w:sz w:val="20"/>
          <w:lang w:eastAsia="hi-IN" w:bidi="hi-IN"/>
        </w:rPr>
      </w:pPr>
      <w:r w:rsidRPr="007C1C22">
        <w:rPr>
          <w:rFonts w:ascii="Arial" w:eastAsia="Arial" w:hAnsi="Arial" w:cs="Arial"/>
          <w:color w:val="000000"/>
          <w:kern w:val="2"/>
          <w:sz w:val="20"/>
          <w:lang w:eastAsia="hi-IN" w:bidi="hi-IN"/>
        </w:rPr>
        <w:t xml:space="preserve">Il Coordinatore Federale Regionale Floriano Marziali del Settore Giovanile e Scolastico con riferimento all’attività di Sviluppo dell’Attività Under 15 comunica l’elenco delle ragazze convocate per il giorno </w:t>
      </w:r>
      <w:r w:rsidR="00741034">
        <w:rPr>
          <w:rFonts w:ascii="Arial" w:eastAsia="Arial" w:hAnsi="Arial" w:cs="Arial"/>
          <w:b/>
          <w:color w:val="000000"/>
          <w:kern w:val="2"/>
          <w:sz w:val="20"/>
          <w:u w:val="single"/>
          <w:lang w:eastAsia="hi-IN" w:bidi="hi-IN"/>
        </w:rPr>
        <w:t>mercoledì</w:t>
      </w:r>
      <w:r w:rsidR="00A17C38" w:rsidRPr="007C1C22">
        <w:rPr>
          <w:rFonts w:ascii="Arial" w:eastAsia="Arial" w:hAnsi="Arial" w:cs="Arial"/>
          <w:b/>
          <w:color w:val="000000"/>
          <w:kern w:val="2"/>
          <w:sz w:val="20"/>
          <w:u w:val="single"/>
          <w:lang w:eastAsia="hi-IN" w:bidi="hi-IN"/>
        </w:rPr>
        <w:t xml:space="preserve"> </w:t>
      </w:r>
      <w:r w:rsidR="0053679F">
        <w:rPr>
          <w:rFonts w:ascii="Arial" w:eastAsia="Arial" w:hAnsi="Arial" w:cs="Arial"/>
          <w:b/>
          <w:color w:val="000000"/>
          <w:kern w:val="2"/>
          <w:sz w:val="20"/>
          <w:u w:val="single"/>
          <w:lang w:eastAsia="hi-IN" w:bidi="hi-IN"/>
        </w:rPr>
        <w:t>1</w:t>
      </w:r>
      <w:r w:rsidR="00FC67A3">
        <w:rPr>
          <w:rFonts w:ascii="Arial" w:eastAsia="Arial" w:hAnsi="Arial" w:cs="Arial"/>
          <w:b/>
          <w:color w:val="000000"/>
          <w:kern w:val="2"/>
          <w:sz w:val="20"/>
          <w:u w:val="single"/>
          <w:lang w:eastAsia="hi-IN" w:bidi="hi-IN"/>
        </w:rPr>
        <w:t>7</w:t>
      </w:r>
      <w:r w:rsidR="006945A9" w:rsidRPr="007C1C22">
        <w:rPr>
          <w:rFonts w:ascii="Arial" w:eastAsia="Arial" w:hAnsi="Arial" w:cs="Arial"/>
          <w:b/>
          <w:color w:val="000000"/>
          <w:kern w:val="2"/>
          <w:sz w:val="20"/>
          <w:u w:val="single"/>
          <w:lang w:eastAsia="hi-IN" w:bidi="hi-IN"/>
        </w:rPr>
        <w:t xml:space="preserve"> </w:t>
      </w:r>
      <w:r w:rsidR="00087B62">
        <w:rPr>
          <w:rFonts w:ascii="Arial" w:eastAsia="Arial" w:hAnsi="Arial" w:cs="Arial"/>
          <w:b/>
          <w:color w:val="000000"/>
          <w:kern w:val="2"/>
          <w:sz w:val="20"/>
          <w:u w:val="single"/>
          <w:lang w:eastAsia="hi-IN" w:bidi="hi-IN"/>
        </w:rPr>
        <w:t>dicembre</w:t>
      </w:r>
      <w:r w:rsidR="00C079C5" w:rsidRPr="007C1C22">
        <w:rPr>
          <w:rFonts w:ascii="Arial" w:eastAsia="Arial" w:hAnsi="Arial" w:cs="Arial"/>
          <w:b/>
          <w:color w:val="000000"/>
          <w:kern w:val="2"/>
          <w:sz w:val="20"/>
          <w:u w:val="single"/>
          <w:lang w:eastAsia="hi-IN" w:bidi="hi-IN"/>
        </w:rPr>
        <w:t xml:space="preserve"> 2025</w:t>
      </w:r>
      <w:r w:rsidRPr="007C1C22">
        <w:rPr>
          <w:rFonts w:ascii="Arial" w:eastAsia="Arial" w:hAnsi="Arial" w:cs="Arial"/>
          <w:b/>
          <w:color w:val="000000"/>
          <w:kern w:val="2"/>
          <w:sz w:val="20"/>
          <w:u w:val="single"/>
          <w:lang w:eastAsia="hi-IN" w:bidi="hi-IN"/>
        </w:rPr>
        <w:t xml:space="preserve"> alle ore </w:t>
      </w:r>
      <w:r w:rsidR="005C2C81">
        <w:rPr>
          <w:rFonts w:ascii="Arial" w:eastAsia="Arial" w:hAnsi="Arial" w:cs="Arial"/>
          <w:b/>
          <w:color w:val="000000"/>
          <w:kern w:val="2"/>
          <w:sz w:val="20"/>
          <w:u w:val="single"/>
          <w:lang w:eastAsia="hi-IN" w:bidi="hi-IN"/>
        </w:rPr>
        <w:t>14</w:t>
      </w:r>
      <w:r w:rsidRPr="007C1C22">
        <w:rPr>
          <w:rFonts w:ascii="Arial" w:eastAsia="Arial" w:hAnsi="Arial" w:cs="Arial"/>
          <w:b/>
          <w:color w:val="000000"/>
          <w:kern w:val="2"/>
          <w:sz w:val="20"/>
          <w:u w:val="single"/>
          <w:lang w:eastAsia="hi-IN" w:bidi="hi-IN"/>
        </w:rPr>
        <w:t>.</w:t>
      </w:r>
      <w:r w:rsidR="005C2C81">
        <w:rPr>
          <w:rFonts w:ascii="Arial" w:eastAsia="Arial" w:hAnsi="Arial" w:cs="Arial"/>
          <w:b/>
          <w:color w:val="000000"/>
          <w:kern w:val="2"/>
          <w:sz w:val="20"/>
          <w:u w:val="single"/>
          <w:lang w:eastAsia="hi-IN" w:bidi="hi-IN"/>
        </w:rPr>
        <w:t>3</w:t>
      </w:r>
      <w:r w:rsidRPr="007C1C22">
        <w:rPr>
          <w:rFonts w:ascii="Arial" w:eastAsia="Arial" w:hAnsi="Arial" w:cs="Arial"/>
          <w:b/>
          <w:color w:val="000000"/>
          <w:kern w:val="2"/>
          <w:sz w:val="20"/>
          <w:u w:val="single"/>
          <w:lang w:eastAsia="hi-IN" w:bidi="hi-IN"/>
        </w:rPr>
        <w:t>0</w:t>
      </w:r>
      <w:r w:rsidR="005C2C81">
        <w:rPr>
          <w:rFonts w:ascii="Arial" w:eastAsia="Arial" w:hAnsi="Arial" w:cs="Arial"/>
          <w:b/>
          <w:color w:val="000000"/>
          <w:kern w:val="2"/>
          <w:sz w:val="20"/>
          <w:u w:val="single"/>
          <w:lang w:eastAsia="hi-IN" w:bidi="hi-IN"/>
        </w:rPr>
        <w:t>, inizio attività alle ore 15.00</w:t>
      </w:r>
      <w:r w:rsidRPr="007C1C22">
        <w:rPr>
          <w:rFonts w:ascii="Arial" w:eastAsia="Arial" w:hAnsi="Arial" w:cs="Arial"/>
          <w:b/>
          <w:color w:val="000000"/>
          <w:kern w:val="2"/>
          <w:sz w:val="20"/>
          <w:u w:val="single"/>
          <w:lang w:eastAsia="hi-IN" w:bidi="hi-IN"/>
        </w:rPr>
        <w:t xml:space="preserve"> </w:t>
      </w:r>
      <w:r w:rsidRPr="007C1C22">
        <w:rPr>
          <w:rFonts w:ascii="Arial" w:eastAsia="Arial" w:hAnsi="Arial" w:cs="Arial"/>
          <w:b/>
          <w:color w:val="000000"/>
          <w:kern w:val="2"/>
          <w:sz w:val="20"/>
          <w:lang w:eastAsia="hi-IN" w:bidi="hi-IN"/>
        </w:rPr>
        <w:t xml:space="preserve">  </w:t>
      </w:r>
      <w:r w:rsidR="00E26B73" w:rsidRPr="007C1C22">
        <w:rPr>
          <w:rFonts w:ascii="Arial" w:eastAsia="Arial" w:hAnsi="Arial" w:cs="Arial"/>
          <w:b/>
          <w:color w:val="000000"/>
          <w:kern w:val="2"/>
          <w:sz w:val="20"/>
          <w:lang w:eastAsia="hi-IN" w:bidi="hi-IN"/>
        </w:rPr>
        <w:t xml:space="preserve">presso </w:t>
      </w:r>
      <w:r w:rsidR="00205C71">
        <w:rPr>
          <w:rFonts w:ascii="Arial" w:eastAsia="Arial" w:hAnsi="Arial" w:cs="Arial"/>
          <w:b/>
          <w:color w:val="000000"/>
          <w:kern w:val="2"/>
          <w:sz w:val="20"/>
          <w:lang w:eastAsia="hi-IN" w:bidi="hi-IN"/>
        </w:rPr>
        <w:t>lo</w:t>
      </w:r>
      <w:r w:rsidR="00E26B73" w:rsidRPr="007C1C22">
        <w:rPr>
          <w:rFonts w:ascii="Arial" w:eastAsia="Arial" w:hAnsi="Arial" w:cs="Arial"/>
          <w:b/>
          <w:color w:val="000000"/>
          <w:kern w:val="2"/>
          <w:sz w:val="20"/>
          <w:lang w:eastAsia="hi-IN" w:bidi="hi-IN"/>
        </w:rPr>
        <w:t xml:space="preserve"> “</w:t>
      </w:r>
      <w:r w:rsidR="00FC67A3">
        <w:rPr>
          <w:rFonts w:ascii="Arial" w:eastAsia="Arial" w:hAnsi="Arial" w:cs="Arial"/>
          <w:b/>
          <w:color w:val="000000"/>
          <w:kern w:val="2"/>
          <w:sz w:val="20"/>
          <w:lang w:eastAsia="hi-IN" w:bidi="hi-IN"/>
        </w:rPr>
        <w:t>Campo Santa Maria dell’Arzilla</w:t>
      </w:r>
      <w:r w:rsidR="00E26B73" w:rsidRPr="007C1C22">
        <w:rPr>
          <w:rFonts w:ascii="Arial" w:eastAsia="Arial" w:hAnsi="Arial" w:cs="Arial"/>
          <w:b/>
          <w:color w:val="000000"/>
          <w:kern w:val="2"/>
          <w:sz w:val="20"/>
          <w:lang w:eastAsia="hi-IN" w:bidi="hi-IN"/>
        </w:rPr>
        <w:t>” in</w:t>
      </w:r>
      <w:r w:rsidR="00205C71">
        <w:rPr>
          <w:rFonts w:ascii="Arial" w:eastAsia="Arial" w:hAnsi="Arial" w:cs="Arial"/>
          <w:b/>
          <w:color w:val="000000"/>
          <w:kern w:val="2"/>
          <w:sz w:val="20"/>
          <w:lang w:eastAsia="hi-IN" w:bidi="hi-IN"/>
        </w:rPr>
        <w:t xml:space="preserve"> </w:t>
      </w:r>
      <w:r w:rsidR="00FC67A3">
        <w:rPr>
          <w:rFonts w:ascii="Arial" w:eastAsia="Arial" w:hAnsi="Arial" w:cs="Arial"/>
          <w:b/>
          <w:color w:val="000000"/>
          <w:kern w:val="2"/>
          <w:sz w:val="20"/>
          <w:lang w:eastAsia="hi-IN" w:bidi="hi-IN"/>
        </w:rPr>
        <w:t>Strada Provinciale</w:t>
      </w:r>
      <w:r w:rsidR="0001303A">
        <w:rPr>
          <w:rFonts w:ascii="Arial" w:eastAsia="Arial" w:hAnsi="Arial" w:cs="Arial"/>
          <w:b/>
          <w:color w:val="000000"/>
          <w:kern w:val="2"/>
          <w:sz w:val="20"/>
          <w:lang w:eastAsia="hi-IN" w:bidi="hi-IN"/>
        </w:rPr>
        <w:t xml:space="preserve"> 32</w:t>
      </w:r>
      <w:r w:rsidR="00E26B73" w:rsidRPr="007C1C22">
        <w:rPr>
          <w:rFonts w:ascii="Arial" w:eastAsia="Arial" w:hAnsi="Arial" w:cs="Arial"/>
          <w:b/>
          <w:color w:val="000000"/>
          <w:kern w:val="2"/>
          <w:sz w:val="20"/>
          <w:lang w:eastAsia="hi-IN" w:bidi="hi-IN"/>
        </w:rPr>
        <w:t xml:space="preserve">, </w:t>
      </w:r>
      <w:r w:rsidR="0001303A">
        <w:rPr>
          <w:rFonts w:ascii="Arial" w:eastAsia="Arial" w:hAnsi="Arial" w:cs="Arial"/>
          <w:b/>
          <w:color w:val="000000"/>
          <w:kern w:val="2"/>
          <w:sz w:val="20"/>
          <w:lang w:eastAsia="hi-IN" w:bidi="hi-IN"/>
        </w:rPr>
        <w:t>Pesaro</w:t>
      </w:r>
      <w:r w:rsidR="00E26B73" w:rsidRPr="007C1C22">
        <w:rPr>
          <w:rFonts w:ascii="Arial" w:eastAsia="Arial" w:hAnsi="Arial" w:cs="Arial"/>
          <w:b/>
          <w:color w:val="000000"/>
          <w:kern w:val="2"/>
          <w:sz w:val="20"/>
          <w:lang w:eastAsia="hi-IN" w:bidi="hi-IN"/>
        </w:rPr>
        <w:t xml:space="preserve"> (</w:t>
      </w:r>
      <w:r w:rsidR="0001303A">
        <w:rPr>
          <w:rFonts w:ascii="Arial" w:eastAsia="Arial" w:hAnsi="Arial" w:cs="Arial"/>
          <w:b/>
          <w:color w:val="000000"/>
          <w:kern w:val="2"/>
          <w:sz w:val="20"/>
          <w:lang w:eastAsia="hi-IN" w:bidi="hi-IN"/>
        </w:rPr>
        <w:t>PU</w:t>
      </w:r>
      <w:r w:rsidR="00E26B73" w:rsidRPr="007C1C22">
        <w:rPr>
          <w:rFonts w:ascii="Arial" w:eastAsia="Arial" w:hAnsi="Arial" w:cs="Arial"/>
          <w:b/>
          <w:color w:val="000000"/>
          <w:kern w:val="2"/>
          <w:sz w:val="20"/>
          <w:lang w:eastAsia="hi-IN" w:bidi="hi-IN"/>
        </w:rPr>
        <w:t>)</w:t>
      </w:r>
      <w:r w:rsidRPr="007C1C22">
        <w:rPr>
          <w:rFonts w:ascii="Arial" w:eastAsia="Arial" w:hAnsi="Arial" w:cs="Arial"/>
          <w:b/>
          <w:color w:val="000000"/>
          <w:kern w:val="2"/>
          <w:sz w:val="20"/>
          <w:lang w:eastAsia="hi-IN" w:bidi="hi-IN"/>
        </w:rPr>
        <w:t xml:space="preserve">. </w:t>
      </w:r>
      <w:r w:rsidRPr="007C1C22">
        <w:rPr>
          <w:rFonts w:ascii="Arial" w:eastAsia="Arial" w:hAnsi="Arial" w:cs="Arial"/>
          <w:color w:val="000000"/>
          <w:kern w:val="2"/>
          <w:sz w:val="20"/>
          <w:lang w:eastAsia="hi-IN" w:bidi="hi-IN"/>
        </w:rPr>
        <w:t xml:space="preserve">Le calciatrici convocate dovranno presentarsi puntuali e munite del kit personale di giuoco (tuta, kway, maglia, calzoncini, calzettoni), oltre a </w:t>
      </w:r>
      <w:r w:rsidRPr="007C1C22">
        <w:rPr>
          <w:rFonts w:ascii="Arial" w:eastAsia="Arial" w:hAnsi="Arial" w:cs="Arial"/>
          <w:b/>
          <w:color w:val="000000"/>
          <w:kern w:val="2"/>
          <w:sz w:val="20"/>
          <w:u w:val="single"/>
          <w:lang w:eastAsia="hi-IN" w:bidi="hi-IN"/>
        </w:rPr>
        <w:t>parastinchi</w:t>
      </w:r>
      <w:r w:rsidRPr="007C1C22">
        <w:rPr>
          <w:rFonts w:ascii="Arial" w:eastAsia="Arial" w:hAnsi="Arial" w:cs="Arial"/>
          <w:color w:val="000000"/>
          <w:kern w:val="2"/>
          <w:sz w:val="20"/>
          <w:lang w:eastAsia="hi-IN" w:bidi="hi-IN"/>
        </w:rPr>
        <w:t xml:space="preserve"> e</w:t>
      </w:r>
      <w:r w:rsidR="003413EE">
        <w:rPr>
          <w:rFonts w:ascii="Arial" w:eastAsia="Arial" w:hAnsi="Arial" w:cs="Arial"/>
          <w:color w:val="000000"/>
          <w:kern w:val="2"/>
          <w:sz w:val="20"/>
          <w:lang w:eastAsia="hi-IN" w:bidi="hi-IN"/>
        </w:rPr>
        <w:t xml:space="preserve"> alla prima convocazione</w:t>
      </w:r>
      <w:r w:rsidRPr="007C1C22">
        <w:rPr>
          <w:rFonts w:ascii="Arial" w:eastAsia="Arial" w:hAnsi="Arial" w:cs="Arial"/>
          <w:color w:val="000000"/>
          <w:kern w:val="2"/>
          <w:sz w:val="20"/>
          <w:lang w:eastAsia="hi-IN" w:bidi="hi-IN"/>
        </w:rPr>
        <w:t>:</w:t>
      </w:r>
    </w:p>
    <w:p w14:paraId="7894BDEA" w14:textId="77777777" w:rsidR="0055059D" w:rsidRPr="007C1C22" w:rsidRDefault="0055059D" w:rsidP="005806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2"/>
          <w:sz w:val="20"/>
          <w:lang w:eastAsia="hi-IN" w:bidi="hi-IN"/>
        </w:rPr>
      </w:pPr>
      <w:r w:rsidRPr="007C1C22">
        <w:rPr>
          <w:rFonts w:ascii="Arial" w:eastAsia="Arial" w:hAnsi="Arial" w:cs="Arial"/>
          <w:color w:val="000000"/>
          <w:kern w:val="2"/>
          <w:sz w:val="20"/>
          <w:u w:val="single"/>
          <w:lang w:eastAsia="hi-IN" w:bidi="hi-IN"/>
        </w:rPr>
        <w:t>- LIBERATORIA MINORENNE IMMAGINI FIRMATA</w:t>
      </w:r>
    </w:p>
    <w:p w14:paraId="7D46B257" w14:textId="77777777" w:rsidR="0055059D" w:rsidRPr="007C1C22" w:rsidRDefault="0055059D" w:rsidP="005806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2"/>
          <w:sz w:val="20"/>
          <w:u w:val="single"/>
          <w:lang w:eastAsia="hi-IN" w:bidi="hi-IN"/>
        </w:rPr>
      </w:pPr>
      <w:r w:rsidRPr="007C1C22">
        <w:rPr>
          <w:rFonts w:ascii="Arial" w:eastAsia="Arial" w:hAnsi="Arial" w:cs="Arial"/>
          <w:color w:val="000000"/>
          <w:kern w:val="2"/>
          <w:sz w:val="20"/>
          <w:u w:val="single"/>
          <w:lang w:eastAsia="hi-IN" w:bidi="hi-IN"/>
        </w:rPr>
        <w:t>- DOCUMENTO D’IDENTITA’</w:t>
      </w:r>
    </w:p>
    <w:p w14:paraId="1C34A905" w14:textId="77777777" w:rsidR="0055059D" w:rsidRPr="007C1C22" w:rsidRDefault="0055059D" w:rsidP="005806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2"/>
          <w:sz w:val="20"/>
          <w:lang w:eastAsia="hi-IN" w:bidi="hi-IN"/>
        </w:rPr>
      </w:pPr>
      <w:r w:rsidRPr="007C1C22">
        <w:rPr>
          <w:rFonts w:ascii="Arial" w:eastAsia="Arial" w:hAnsi="Arial" w:cs="Arial"/>
          <w:color w:val="000000"/>
          <w:kern w:val="2"/>
          <w:sz w:val="20"/>
          <w:u w:val="single"/>
          <w:lang w:eastAsia="hi-IN" w:bidi="hi-IN"/>
        </w:rPr>
        <w:t>- CERTIFICATO MEDICO ATTIVITA’ AGONISTICA</w:t>
      </w:r>
    </w:p>
    <w:p w14:paraId="2B44F092" w14:textId="77777777" w:rsidR="0055059D" w:rsidRPr="007C1C22" w:rsidRDefault="0055059D" w:rsidP="005806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2"/>
          <w:sz w:val="20"/>
          <w:u w:val="single"/>
          <w:lang w:eastAsia="hi-IN" w:bidi="hi-IN"/>
        </w:rPr>
      </w:pPr>
      <w:r w:rsidRPr="007C1C22">
        <w:rPr>
          <w:rFonts w:ascii="Arial" w:eastAsia="Arial" w:hAnsi="Arial" w:cs="Arial"/>
          <w:color w:val="000000"/>
          <w:kern w:val="2"/>
          <w:sz w:val="20"/>
          <w:u w:val="single"/>
          <w:lang w:eastAsia="hi-IN" w:bidi="hi-IN"/>
        </w:rPr>
        <w:t>- AUTORIZZAZIONE TRASPORTO ALLA CONVOCAZIONE FIRMATA DA ENTRAMBI I GENITORI</w:t>
      </w:r>
    </w:p>
    <w:p w14:paraId="0AA4C357" w14:textId="77777777" w:rsidR="0055059D" w:rsidRPr="007C1C22" w:rsidRDefault="0055059D" w:rsidP="005806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textAlignment w:val="baseline"/>
        <w:rPr>
          <w:rFonts w:ascii="Arial" w:eastAsia="Arial" w:hAnsi="Arial" w:cs="Arial"/>
          <w:b/>
          <w:color w:val="000000"/>
          <w:kern w:val="2"/>
          <w:sz w:val="20"/>
          <w:lang w:eastAsia="hi-IN" w:bidi="hi-IN"/>
        </w:rPr>
      </w:pPr>
      <w:bookmarkStart w:id="0" w:name="_heading=h.gjdgxs"/>
      <w:bookmarkEnd w:id="0"/>
      <w:r w:rsidRPr="007C1C22">
        <w:rPr>
          <w:rFonts w:ascii="Arial" w:eastAsia="Arial" w:hAnsi="Arial" w:cs="Arial"/>
          <w:b/>
          <w:color w:val="000000"/>
          <w:kern w:val="2"/>
          <w:sz w:val="20"/>
          <w:lang w:eastAsia="hi-IN" w:bidi="hi-IN"/>
        </w:rPr>
        <w:t xml:space="preserve">Si raccomanda massima puntualità. </w:t>
      </w:r>
    </w:p>
    <w:p w14:paraId="6DE68EC2" w14:textId="77777777" w:rsidR="0055059D" w:rsidRPr="007C1C22" w:rsidRDefault="0055059D" w:rsidP="005806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2"/>
          <w:sz w:val="20"/>
          <w:lang w:eastAsia="hi-IN" w:bidi="hi-IN"/>
        </w:rPr>
      </w:pPr>
      <w:r w:rsidRPr="007C1C22">
        <w:rPr>
          <w:rFonts w:ascii="Arial" w:eastAsia="Arial" w:hAnsi="Arial" w:cs="Arial"/>
          <w:color w:val="000000"/>
          <w:kern w:val="2"/>
          <w:sz w:val="20"/>
          <w:lang w:eastAsia="hi-IN" w:bidi="hi-IN"/>
        </w:rPr>
        <w:t xml:space="preserve">Per qualsiasi comunicazione contattare il Team Manager:  </w:t>
      </w:r>
    </w:p>
    <w:p w14:paraId="40FFA47C" w14:textId="77777777" w:rsidR="0055059D" w:rsidRPr="007C1C22" w:rsidRDefault="00BA6EED" w:rsidP="005806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2"/>
          <w:sz w:val="20"/>
          <w:lang w:eastAsia="hi-IN" w:bidi="hi-IN"/>
        </w:rPr>
      </w:pPr>
      <w:r w:rsidRPr="007C1C22">
        <w:rPr>
          <w:rFonts w:ascii="Arial" w:eastAsia="Arial" w:hAnsi="Arial" w:cs="Arial"/>
          <w:color w:val="000000"/>
          <w:kern w:val="2"/>
          <w:sz w:val="20"/>
          <w:lang w:eastAsia="hi-IN" w:bidi="hi-IN"/>
        </w:rPr>
        <w:t>Sig.</w:t>
      </w:r>
      <w:r w:rsidR="0055059D" w:rsidRPr="007C1C22">
        <w:rPr>
          <w:rFonts w:ascii="Arial" w:eastAsia="Arial" w:hAnsi="Arial" w:cs="Arial"/>
          <w:color w:val="000000"/>
          <w:kern w:val="2"/>
          <w:sz w:val="20"/>
          <w:lang w:eastAsia="hi-IN" w:bidi="hi-IN"/>
        </w:rPr>
        <w:t>na Antonucci Veronica</w:t>
      </w:r>
    </w:p>
    <w:p w14:paraId="2A55F434" w14:textId="6AD2E02A" w:rsidR="0055059D" w:rsidRPr="007C1C22" w:rsidRDefault="0055059D" w:rsidP="005806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2"/>
          <w:sz w:val="20"/>
          <w:lang w:eastAsia="hi-IN" w:bidi="hi-IN"/>
        </w:rPr>
      </w:pPr>
      <w:r w:rsidRPr="007C1C22">
        <w:rPr>
          <w:rFonts w:ascii="Arial" w:eastAsia="Arial" w:hAnsi="Arial" w:cs="Arial"/>
          <w:color w:val="000000"/>
          <w:kern w:val="2"/>
          <w:sz w:val="20"/>
          <w:lang w:eastAsia="hi-IN" w:bidi="hi-IN"/>
        </w:rPr>
        <w:t xml:space="preserve">Tel. 3387396081 e-mail: </w:t>
      </w:r>
      <w:r w:rsidRPr="007C1C22">
        <w:rPr>
          <w:rFonts w:ascii="Arial" w:eastAsia="Arial" w:hAnsi="Arial" w:cs="Arial"/>
          <w:b/>
          <w:i/>
          <w:color w:val="000000"/>
          <w:kern w:val="2"/>
          <w:sz w:val="20"/>
          <w:lang w:eastAsia="hi-IN" w:bidi="hi-IN"/>
        </w:rPr>
        <w:t>(</w:t>
      </w:r>
      <w:r w:rsidR="0017291B">
        <w:t>sel.adriatica</w:t>
      </w:r>
      <w:r w:rsidR="007C0578">
        <w:t>sgs@figc.it</w:t>
      </w:r>
      <w:r w:rsidRPr="007C1C22">
        <w:rPr>
          <w:rFonts w:ascii="Arial" w:eastAsia="Arial" w:hAnsi="Arial" w:cs="Arial"/>
          <w:b/>
          <w:i/>
          <w:color w:val="000000"/>
          <w:kern w:val="2"/>
          <w:sz w:val="20"/>
          <w:lang w:eastAsia="hi-IN" w:bidi="hi-IN"/>
        </w:rPr>
        <w:t>)</w:t>
      </w:r>
    </w:p>
    <w:p w14:paraId="3E86297C" w14:textId="77777777" w:rsidR="0055059D" w:rsidRPr="007C1C22" w:rsidRDefault="0055059D" w:rsidP="005806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2"/>
          <w:sz w:val="20"/>
          <w:lang w:eastAsia="hi-IN" w:bidi="hi-IN"/>
        </w:rPr>
      </w:pPr>
      <w:r w:rsidRPr="007C1C22">
        <w:rPr>
          <w:rFonts w:ascii="Arial" w:eastAsia="Arial" w:hAnsi="Arial" w:cs="Arial"/>
          <w:color w:val="000000"/>
          <w:kern w:val="2"/>
          <w:sz w:val="20"/>
          <w:lang w:eastAsia="hi-IN" w:bidi="hi-IN"/>
        </w:rPr>
        <w:t>In caso di indisponibilità motivata delle calciatrici convocate, le Società devono darne immediata comunicazione, inviando eventualmente certificazione medica per l’assenza.</w:t>
      </w:r>
    </w:p>
    <w:p w14:paraId="5D181706" w14:textId="77777777" w:rsidR="004E55EE" w:rsidRDefault="004E55EE" w:rsidP="005806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textAlignment w:val="baseline"/>
        <w:rPr>
          <w:rFonts w:ascii="Arial" w:eastAsia="Arial" w:hAnsi="Arial" w:cs="Arial"/>
          <w:b/>
          <w:color w:val="000000"/>
          <w:kern w:val="2"/>
          <w:sz w:val="20"/>
          <w:u w:val="single"/>
          <w:lang w:eastAsia="hi-IN" w:bidi="hi-IN"/>
        </w:rPr>
      </w:pPr>
    </w:p>
    <w:p w14:paraId="3BF25589" w14:textId="392BB6FF" w:rsidR="0055059D" w:rsidRPr="007C1C22" w:rsidRDefault="0055059D" w:rsidP="005806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2"/>
          <w:sz w:val="20"/>
          <w:lang w:eastAsia="hi-IN" w:bidi="hi-IN"/>
        </w:rPr>
      </w:pPr>
      <w:r w:rsidRPr="007C1C22">
        <w:rPr>
          <w:rFonts w:ascii="Arial" w:eastAsia="Arial" w:hAnsi="Arial" w:cs="Arial"/>
          <w:b/>
          <w:color w:val="000000"/>
          <w:kern w:val="2"/>
          <w:sz w:val="20"/>
          <w:u w:val="single"/>
          <w:lang w:eastAsia="hi-IN" w:bidi="hi-IN"/>
        </w:rPr>
        <w:t>STAFF</w:t>
      </w:r>
    </w:p>
    <w:p w14:paraId="5AC83A4A" w14:textId="3C510E02" w:rsidR="0055059D" w:rsidRDefault="0055059D" w:rsidP="005806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textAlignment w:val="baseline"/>
        <w:rPr>
          <w:rFonts w:ascii="Arial" w:eastAsia="Arial" w:hAnsi="Arial" w:cs="Arial"/>
          <w:b/>
          <w:color w:val="000000"/>
          <w:kern w:val="2"/>
          <w:sz w:val="20"/>
          <w:lang w:eastAsia="hi-IN" w:bidi="hi-IN"/>
        </w:rPr>
      </w:pPr>
      <w:r w:rsidRPr="007C1C22">
        <w:rPr>
          <w:rFonts w:ascii="Arial" w:eastAsia="Arial" w:hAnsi="Arial" w:cs="Arial"/>
          <w:b/>
          <w:color w:val="000000"/>
          <w:kern w:val="2"/>
          <w:sz w:val="20"/>
          <w:lang w:eastAsia="hi-IN" w:bidi="hi-IN"/>
        </w:rPr>
        <w:t>Selezio</w:t>
      </w:r>
      <w:r w:rsidR="00046F88">
        <w:rPr>
          <w:rFonts w:ascii="Arial" w:eastAsia="Arial" w:hAnsi="Arial" w:cs="Arial"/>
          <w:b/>
          <w:color w:val="000000"/>
          <w:kern w:val="2"/>
          <w:sz w:val="20"/>
          <w:lang w:eastAsia="hi-IN" w:bidi="hi-IN"/>
        </w:rPr>
        <w:t>natore Under 15 F</w:t>
      </w:r>
      <w:r w:rsidR="00046F88">
        <w:rPr>
          <w:rFonts w:ascii="Arial" w:eastAsia="Arial" w:hAnsi="Arial" w:cs="Arial"/>
          <w:b/>
          <w:color w:val="000000"/>
          <w:kern w:val="2"/>
          <w:sz w:val="20"/>
          <w:lang w:eastAsia="hi-IN" w:bidi="hi-IN"/>
        </w:rPr>
        <w:tab/>
      </w:r>
      <w:r w:rsidR="00046F88">
        <w:rPr>
          <w:rFonts w:ascii="Arial" w:eastAsia="Arial" w:hAnsi="Arial" w:cs="Arial"/>
          <w:b/>
          <w:color w:val="000000"/>
          <w:kern w:val="2"/>
          <w:sz w:val="20"/>
          <w:lang w:eastAsia="hi-IN" w:bidi="hi-IN"/>
        </w:rPr>
        <w:tab/>
      </w:r>
      <w:r w:rsidRPr="007C1C22">
        <w:rPr>
          <w:rFonts w:ascii="Arial" w:eastAsia="Arial" w:hAnsi="Arial" w:cs="Arial"/>
          <w:b/>
          <w:color w:val="000000"/>
          <w:kern w:val="2"/>
          <w:sz w:val="20"/>
          <w:lang w:eastAsia="hi-IN" w:bidi="hi-IN"/>
        </w:rPr>
        <w:t>Diana Stefano</w:t>
      </w:r>
    </w:p>
    <w:p w14:paraId="0C93262A" w14:textId="46047D89" w:rsidR="003062DA" w:rsidRPr="007C1C22" w:rsidRDefault="003062DA" w:rsidP="005806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2"/>
          <w:sz w:val="20"/>
          <w:lang w:eastAsia="hi-IN" w:bidi="hi-IN"/>
        </w:rPr>
      </w:pPr>
      <w:r w:rsidRPr="007C1C22">
        <w:rPr>
          <w:rFonts w:ascii="Arial" w:eastAsia="Arial" w:hAnsi="Arial" w:cs="Arial"/>
          <w:b/>
          <w:color w:val="000000"/>
          <w:kern w:val="2"/>
          <w:sz w:val="20"/>
          <w:lang w:eastAsia="hi-IN" w:bidi="hi-IN"/>
        </w:rPr>
        <w:t>Collaboratore Tecnico</w:t>
      </w:r>
      <w:r w:rsidRPr="007C1C22">
        <w:rPr>
          <w:rFonts w:ascii="Arial" w:eastAsia="Arial" w:hAnsi="Arial" w:cs="Arial"/>
          <w:b/>
          <w:color w:val="000000"/>
          <w:kern w:val="2"/>
          <w:sz w:val="20"/>
          <w:lang w:eastAsia="hi-IN" w:bidi="hi-IN"/>
        </w:rPr>
        <w:tab/>
      </w:r>
      <w:r w:rsidRPr="007C1C22">
        <w:rPr>
          <w:rFonts w:ascii="Arial" w:eastAsia="Arial" w:hAnsi="Arial" w:cs="Arial"/>
          <w:b/>
          <w:color w:val="000000"/>
          <w:kern w:val="2"/>
          <w:sz w:val="20"/>
          <w:lang w:eastAsia="hi-IN" w:bidi="hi-IN"/>
        </w:rPr>
        <w:tab/>
      </w:r>
      <w:r w:rsidRPr="007C1C22">
        <w:rPr>
          <w:rFonts w:ascii="Arial" w:eastAsia="Arial" w:hAnsi="Arial" w:cs="Arial"/>
          <w:b/>
          <w:color w:val="000000"/>
          <w:kern w:val="2"/>
          <w:sz w:val="20"/>
          <w:lang w:eastAsia="hi-IN" w:bidi="hi-IN"/>
        </w:rPr>
        <w:tab/>
      </w:r>
      <w:r>
        <w:rPr>
          <w:rFonts w:ascii="Arial" w:eastAsia="Arial" w:hAnsi="Arial" w:cs="Arial"/>
          <w:b/>
          <w:color w:val="000000"/>
          <w:kern w:val="2"/>
          <w:sz w:val="20"/>
          <w:lang w:eastAsia="hi-IN" w:bidi="hi-IN"/>
        </w:rPr>
        <w:t>Marinelli Matteo</w:t>
      </w:r>
    </w:p>
    <w:p w14:paraId="1E65DA5A" w14:textId="332C70F6" w:rsidR="009B5325" w:rsidRDefault="009B5325" w:rsidP="005806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textAlignment w:val="baseline"/>
        <w:rPr>
          <w:rFonts w:ascii="Arial" w:eastAsia="Arial" w:hAnsi="Arial" w:cs="Arial"/>
          <w:b/>
          <w:color w:val="000000"/>
          <w:kern w:val="2"/>
          <w:sz w:val="20"/>
          <w:lang w:eastAsia="hi-IN" w:bidi="hi-IN"/>
        </w:rPr>
      </w:pPr>
      <w:r w:rsidRPr="007C1C22">
        <w:rPr>
          <w:rFonts w:ascii="Arial" w:eastAsia="Arial" w:hAnsi="Arial" w:cs="Arial"/>
          <w:b/>
          <w:color w:val="000000"/>
          <w:kern w:val="2"/>
          <w:sz w:val="20"/>
          <w:lang w:eastAsia="hi-IN" w:bidi="hi-IN"/>
        </w:rPr>
        <w:t>Collaboratore Tecnico</w:t>
      </w:r>
      <w:r w:rsidRPr="007C1C22">
        <w:rPr>
          <w:rFonts w:ascii="Arial" w:eastAsia="Arial" w:hAnsi="Arial" w:cs="Arial"/>
          <w:b/>
          <w:color w:val="000000"/>
          <w:kern w:val="2"/>
          <w:sz w:val="20"/>
          <w:lang w:eastAsia="hi-IN" w:bidi="hi-IN"/>
        </w:rPr>
        <w:tab/>
      </w:r>
      <w:r w:rsidRPr="007C1C22">
        <w:rPr>
          <w:rFonts w:ascii="Arial" w:eastAsia="Arial" w:hAnsi="Arial" w:cs="Arial"/>
          <w:b/>
          <w:color w:val="000000"/>
          <w:kern w:val="2"/>
          <w:sz w:val="20"/>
          <w:lang w:eastAsia="hi-IN" w:bidi="hi-IN"/>
        </w:rPr>
        <w:tab/>
      </w:r>
      <w:r w:rsidRPr="007C1C22">
        <w:rPr>
          <w:rFonts w:ascii="Arial" w:eastAsia="Arial" w:hAnsi="Arial" w:cs="Arial"/>
          <w:b/>
          <w:color w:val="000000"/>
          <w:kern w:val="2"/>
          <w:sz w:val="20"/>
          <w:lang w:eastAsia="hi-IN" w:bidi="hi-IN"/>
        </w:rPr>
        <w:tab/>
        <w:t>Del Mastro Michele</w:t>
      </w:r>
    </w:p>
    <w:p w14:paraId="641A1B7E" w14:textId="77777777" w:rsidR="0055059D" w:rsidRDefault="0055059D" w:rsidP="005806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textAlignment w:val="baseline"/>
        <w:rPr>
          <w:rFonts w:ascii="Arial" w:eastAsia="Arial" w:hAnsi="Arial" w:cs="Arial"/>
          <w:b/>
          <w:color w:val="000000"/>
          <w:kern w:val="2"/>
          <w:sz w:val="20"/>
          <w:lang w:eastAsia="hi-IN" w:bidi="hi-IN"/>
        </w:rPr>
      </w:pPr>
      <w:r w:rsidRPr="007C1C22">
        <w:rPr>
          <w:rFonts w:ascii="Arial" w:eastAsia="Arial" w:hAnsi="Arial" w:cs="Arial"/>
          <w:b/>
          <w:color w:val="000000"/>
          <w:kern w:val="2"/>
          <w:sz w:val="20"/>
          <w:lang w:eastAsia="hi-IN" w:bidi="hi-IN"/>
        </w:rPr>
        <w:t>Team Manager</w:t>
      </w:r>
      <w:r w:rsidR="00BA6EED" w:rsidRPr="007C1C22">
        <w:rPr>
          <w:rFonts w:ascii="Arial" w:eastAsia="Arial" w:hAnsi="Arial" w:cs="Arial"/>
          <w:b/>
          <w:color w:val="000000"/>
          <w:kern w:val="2"/>
          <w:sz w:val="20"/>
          <w:lang w:eastAsia="hi-IN" w:bidi="hi-IN"/>
        </w:rPr>
        <w:tab/>
      </w:r>
      <w:r w:rsidR="00BA6EED" w:rsidRPr="007C1C22">
        <w:rPr>
          <w:rFonts w:ascii="Arial" w:eastAsia="Arial" w:hAnsi="Arial" w:cs="Arial"/>
          <w:b/>
          <w:color w:val="000000"/>
          <w:kern w:val="2"/>
          <w:sz w:val="20"/>
          <w:lang w:eastAsia="hi-IN" w:bidi="hi-IN"/>
        </w:rPr>
        <w:tab/>
      </w:r>
      <w:r w:rsidR="00BA6EED" w:rsidRPr="007C1C22">
        <w:rPr>
          <w:rFonts w:ascii="Arial" w:eastAsia="Arial" w:hAnsi="Arial" w:cs="Arial"/>
          <w:b/>
          <w:color w:val="000000"/>
          <w:kern w:val="2"/>
          <w:sz w:val="20"/>
          <w:lang w:eastAsia="hi-IN" w:bidi="hi-IN"/>
        </w:rPr>
        <w:tab/>
      </w:r>
      <w:r w:rsidR="00BA6EED" w:rsidRPr="007C1C22">
        <w:rPr>
          <w:rFonts w:ascii="Arial" w:eastAsia="Arial" w:hAnsi="Arial" w:cs="Arial"/>
          <w:b/>
          <w:color w:val="000000"/>
          <w:kern w:val="2"/>
          <w:sz w:val="20"/>
          <w:lang w:eastAsia="hi-IN" w:bidi="hi-IN"/>
        </w:rPr>
        <w:tab/>
      </w:r>
      <w:r w:rsidRPr="007C1C22">
        <w:rPr>
          <w:rFonts w:ascii="Arial" w:eastAsia="Arial" w:hAnsi="Arial" w:cs="Arial"/>
          <w:b/>
          <w:color w:val="000000"/>
          <w:kern w:val="2"/>
          <w:sz w:val="20"/>
          <w:lang w:eastAsia="hi-IN" w:bidi="hi-IN"/>
        </w:rPr>
        <w:t>Antonucci Veronica</w:t>
      </w:r>
    </w:p>
    <w:p w14:paraId="589DA224" w14:textId="77777777" w:rsidR="0055059D" w:rsidRPr="007C1C22" w:rsidRDefault="0055059D" w:rsidP="005806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kern w:val="2"/>
          <w:sz w:val="20"/>
          <w:lang w:eastAsia="hi-IN" w:bidi="hi-IN"/>
        </w:rPr>
      </w:pPr>
      <w:r w:rsidRPr="007C1C22">
        <w:rPr>
          <w:rFonts w:ascii="Arial" w:eastAsia="Arial" w:hAnsi="Arial" w:cs="Arial"/>
          <w:color w:val="000000"/>
          <w:kern w:val="2"/>
          <w:sz w:val="20"/>
          <w:lang w:eastAsia="hi-IN" w:bidi="hi-IN"/>
        </w:rPr>
        <w:t>Si ringraziano le Società per la collaborazione offerta e si porgono cordiali saluti.</w:t>
      </w:r>
    </w:p>
    <w:p w14:paraId="3262121A" w14:textId="77777777" w:rsidR="0055059D" w:rsidRPr="007C1C22" w:rsidRDefault="0055059D" w:rsidP="005505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textAlignment w:val="baseline"/>
        <w:rPr>
          <w:rFonts w:ascii="Arial" w:eastAsia="Arial" w:hAnsi="Arial" w:cs="Arial"/>
          <w:b/>
          <w:color w:val="000000"/>
          <w:kern w:val="2"/>
          <w:sz w:val="20"/>
          <w:u w:val="single"/>
          <w:lang w:eastAsia="hi-IN" w:bidi="hi-IN"/>
        </w:rPr>
      </w:pPr>
      <w:r w:rsidRPr="007C1C22">
        <w:rPr>
          <w:rFonts w:ascii="Arial" w:eastAsia="Arial" w:hAnsi="Arial" w:cs="Arial"/>
          <w:b/>
          <w:color w:val="000000"/>
          <w:kern w:val="2"/>
          <w:sz w:val="20"/>
          <w:u w:val="single"/>
          <w:lang w:eastAsia="hi-IN" w:bidi="hi-IN"/>
        </w:rPr>
        <w:t xml:space="preserve">CATEGORIA: UNDER 15 FEMMINILE </w:t>
      </w:r>
    </w:p>
    <w:p w14:paraId="775D2CCF" w14:textId="77777777" w:rsidR="00580618" w:rsidRPr="002F291E" w:rsidRDefault="00580618" w:rsidP="005505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textAlignment w:val="baseline"/>
        <w:rPr>
          <w:rFonts w:ascii="Arial" w:eastAsia="Arial" w:hAnsi="Arial" w:cs="Arial"/>
          <w:b/>
          <w:color w:val="000000"/>
          <w:kern w:val="2"/>
          <w:u w:val="single"/>
          <w:lang w:eastAsia="hi-IN" w:bidi="hi-IN"/>
        </w:rPr>
      </w:pPr>
    </w:p>
    <w:tbl>
      <w:tblPr>
        <w:tblStyle w:val="Grigliatabella1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268"/>
        <w:gridCol w:w="1984"/>
        <w:gridCol w:w="4394"/>
      </w:tblGrid>
      <w:tr w:rsidR="0055059D" w:rsidRPr="002F291E" w14:paraId="38DED44A" w14:textId="77777777" w:rsidTr="00E45A0A">
        <w:tc>
          <w:tcPr>
            <w:tcW w:w="567" w:type="dxa"/>
            <w:tcBorders>
              <w:bottom w:val="single" w:sz="4" w:space="0" w:color="auto"/>
            </w:tcBorders>
            <w:shd w:val="clear" w:color="auto" w:fill="548DD4"/>
            <w:vAlign w:val="bottom"/>
          </w:tcPr>
          <w:p w14:paraId="4C8CF856" w14:textId="3026AD05" w:rsidR="0055059D" w:rsidRPr="003062DA" w:rsidRDefault="0055059D" w:rsidP="005E53E5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2"/>
                <w:lang w:eastAsia="hi-IN" w:bidi="hi-IN"/>
              </w:rPr>
            </w:pPr>
            <w:r w:rsidRPr="003062DA"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2"/>
                <w:lang w:eastAsia="hi-IN" w:bidi="hi-IN"/>
              </w:rPr>
              <w:t>NR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548DD4"/>
            <w:vAlign w:val="bottom"/>
          </w:tcPr>
          <w:p w14:paraId="571FCDE3" w14:textId="77777777" w:rsidR="0055059D" w:rsidRPr="003062DA" w:rsidRDefault="0055059D" w:rsidP="00A854D4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2"/>
                <w:lang w:eastAsia="hi-IN" w:bidi="hi-IN"/>
              </w:rPr>
            </w:pPr>
            <w:r w:rsidRPr="003062DA"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2"/>
                <w:lang w:eastAsia="hi-IN" w:bidi="hi-IN"/>
              </w:rPr>
              <w:t>COGNOME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548DD4"/>
            <w:vAlign w:val="bottom"/>
          </w:tcPr>
          <w:p w14:paraId="7A2A64B6" w14:textId="77777777" w:rsidR="0055059D" w:rsidRPr="003062DA" w:rsidRDefault="0055059D" w:rsidP="00A854D4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2"/>
                <w:lang w:eastAsia="hi-IN" w:bidi="hi-IN"/>
              </w:rPr>
            </w:pPr>
            <w:r w:rsidRPr="003062DA"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2"/>
                <w:lang w:eastAsia="hi-IN" w:bidi="hi-IN"/>
              </w:rPr>
              <w:t>NOME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548DD4"/>
            <w:vAlign w:val="bottom"/>
          </w:tcPr>
          <w:p w14:paraId="4766A5DC" w14:textId="77777777" w:rsidR="0055059D" w:rsidRPr="003062DA" w:rsidRDefault="0055059D" w:rsidP="006945A9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2"/>
                <w:lang w:eastAsia="hi-IN" w:bidi="hi-IN"/>
              </w:rPr>
            </w:pPr>
            <w:r w:rsidRPr="003062DA">
              <w:rPr>
                <w:rFonts w:ascii="Arial" w:eastAsia="Arial" w:hAnsi="Arial" w:cs="Arial"/>
                <w:b/>
                <w:color w:val="000000"/>
                <w:kern w:val="2"/>
                <w:sz w:val="18"/>
                <w:szCs w:val="22"/>
                <w:lang w:eastAsia="hi-IN" w:bidi="hi-IN"/>
              </w:rPr>
              <w:t>ANNO DI NASCITA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548DD4"/>
            <w:vAlign w:val="bottom"/>
          </w:tcPr>
          <w:p w14:paraId="47F5B99F" w14:textId="77777777" w:rsidR="0055059D" w:rsidRPr="003062DA" w:rsidRDefault="0055059D" w:rsidP="00A854D4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2"/>
                <w:lang w:eastAsia="hi-IN" w:bidi="hi-IN"/>
              </w:rPr>
            </w:pPr>
            <w:r w:rsidRPr="003062DA">
              <w:rPr>
                <w:rFonts w:ascii="Arial" w:eastAsia="Arial" w:hAnsi="Arial" w:cs="Arial"/>
                <w:b/>
                <w:color w:val="000000"/>
                <w:kern w:val="2"/>
                <w:sz w:val="20"/>
                <w:szCs w:val="22"/>
                <w:lang w:eastAsia="hi-IN" w:bidi="hi-IN"/>
              </w:rPr>
              <w:t>SOCIETÀ</w:t>
            </w:r>
          </w:p>
        </w:tc>
      </w:tr>
      <w:tr w:rsidR="00357763" w:rsidRPr="00FA7D6B" w14:paraId="2DE65E2D" w14:textId="77777777" w:rsidTr="00E45A0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2EE7" w14:textId="40555BDD" w:rsidR="00357763" w:rsidRPr="003062DA" w:rsidRDefault="00D36755" w:rsidP="00357763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12298" w14:textId="70DFEA7F" w:rsidR="00357763" w:rsidRPr="00861F6F" w:rsidRDefault="00357763" w:rsidP="0035776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BACCI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8F06C" w14:textId="593406AB" w:rsidR="00357763" w:rsidRPr="00861F6F" w:rsidRDefault="00357763" w:rsidP="0035776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GIULIA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C127B" w14:textId="3BF0A3C4" w:rsidR="00357763" w:rsidRPr="00861F6F" w:rsidRDefault="00357763" w:rsidP="003577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14/07/2012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E022D" w14:textId="19C76149" w:rsidR="00357763" w:rsidRPr="00861F6F" w:rsidRDefault="00357763" w:rsidP="0035776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LF JESINA AURORA</w:t>
            </w:r>
          </w:p>
        </w:tc>
      </w:tr>
      <w:tr w:rsidR="00357763" w:rsidRPr="00FA7D6B" w14:paraId="50DAF755" w14:textId="77777777" w:rsidTr="00E45A0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A668" w14:textId="24B0783E" w:rsidR="00357763" w:rsidRPr="003062DA" w:rsidRDefault="00D36755" w:rsidP="00357763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2D72D" w14:textId="6D0F46C4" w:rsidR="00357763" w:rsidRPr="00861F6F" w:rsidRDefault="00357763" w:rsidP="0035776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BONAZZOLI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58256" w14:textId="7E1ACAA1" w:rsidR="00357763" w:rsidRPr="00861F6F" w:rsidRDefault="00357763" w:rsidP="0035776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5DE6E" w14:textId="051DBDC0" w:rsidR="00357763" w:rsidRPr="00861F6F" w:rsidRDefault="003325C4" w:rsidP="003577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23/</w:t>
            </w:r>
            <w:r w:rsidR="00192406">
              <w:rPr>
                <w:rFonts w:ascii="Calibri" w:hAnsi="Calibri" w:cs="Calibri"/>
                <w:sz w:val="20"/>
                <w:szCs w:val="20"/>
              </w:rPr>
              <w:t>11/2011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2FCD9" w14:textId="7AF60D63" w:rsidR="00357763" w:rsidRPr="00861F6F" w:rsidRDefault="00357763" w:rsidP="0035776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VIS PESARO</w:t>
            </w:r>
          </w:p>
        </w:tc>
      </w:tr>
      <w:tr w:rsidR="00357763" w:rsidRPr="00FA7D6B" w14:paraId="32872D8D" w14:textId="77777777" w:rsidTr="00E45A0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644C" w14:textId="2101A895" w:rsidR="00357763" w:rsidRPr="003062DA" w:rsidRDefault="00D36755" w:rsidP="00357763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7B172" w14:textId="4C6C9AC8" w:rsidR="00357763" w:rsidRPr="00861F6F" w:rsidRDefault="00357763" w:rsidP="0035776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BORDONI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F2361" w14:textId="7D7AC265" w:rsidR="00357763" w:rsidRPr="00861F6F" w:rsidRDefault="00357763" w:rsidP="0035776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COSTANZA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D0638" w14:textId="6980916D" w:rsidR="00357763" w:rsidRPr="00861F6F" w:rsidRDefault="00357763" w:rsidP="003577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15/02/2012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48535" w14:textId="045802CE" w:rsidR="00357763" w:rsidRPr="00861F6F" w:rsidRDefault="00357763" w:rsidP="0035776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LF JESINA AURORA</w:t>
            </w:r>
          </w:p>
        </w:tc>
      </w:tr>
      <w:tr w:rsidR="00357763" w:rsidRPr="00FA7D6B" w14:paraId="75DE793D" w14:textId="77777777" w:rsidTr="00E45A0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469B" w14:textId="59DA75AF" w:rsidR="00357763" w:rsidRPr="003062DA" w:rsidRDefault="00D36755" w:rsidP="00357763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29628" w14:textId="793B18C9" w:rsidR="00357763" w:rsidRPr="00861F6F" w:rsidRDefault="00357763" w:rsidP="0035776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BURATTINI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73AF3" w14:textId="6B32DE43" w:rsidR="00357763" w:rsidRPr="00861F6F" w:rsidRDefault="00357763" w:rsidP="0035776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D3B84" w14:textId="1985AB4D" w:rsidR="00357763" w:rsidRPr="00861F6F" w:rsidRDefault="00357763" w:rsidP="003577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20/01/2011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11C7C" w14:textId="38095F4C" w:rsidR="00357763" w:rsidRPr="00861F6F" w:rsidRDefault="00357763" w:rsidP="0035776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LF JESINA AURORA</w:t>
            </w:r>
          </w:p>
        </w:tc>
      </w:tr>
      <w:tr w:rsidR="00357763" w:rsidRPr="00FA7D6B" w14:paraId="12DFBAA3" w14:textId="77777777" w:rsidTr="00E45A0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2234" w14:textId="2CE1A8B8" w:rsidR="00357763" w:rsidRPr="003062DA" w:rsidRDefault="00184D68" w:rsidP="00357763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30745" w14:textId="5A99B489" w:rsidR="00357763" w:rsidRPr="00861F6F" w:rsidRDefault="00357763" w:rsidP="0035776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CANORI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ACEF1" w14:textId="55AFC203" w:rsidR="00357763" w:rsidRPr="00861F6F" w:rsidRDefault="00357763" w:rsidP="0035776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CHIARA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1A41B" w14:textId="52B2C98D" w:rsidR="00357763" w:rsidRPr="00861F6F" w:rsidRDefault="00357763" w:rsidP="003577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19/03/2012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16E42" w14:textId="2FEB059C" w:rsidR="00357763" w:rsidRPr="00861F6F" w:rsidRDefault="00357763" w:rsidP="0035776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CF MACERATESE</w:t>
            </w:r>
          </w:p>
        </w:tc>
      </w:tr>
      <w:tr w:rsidR="004A44B6" w:rsidRPr="00FA7D6B" w14:paraId="06E4D6FB" w14:textId="77777777" w:rsidTr="00810E2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E48D" w14:textId="68127521" w:rsidR="004A44B6" w:rsidRPr="003062DA" w:rsidRDefault="00184D68" w:rsidP="004A44B6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E28C" w14:textId="187DB2B7" w:rsidR="004A44B6" w:rsidRPr="00861F6F" w:rsidRDefault="004A44B6" w:rsidP="004A44B6">
            <w:pPr>
              <w:rPr>
                <w:rFonts w:ascii="Calibri" w:hAnsi="Calibri" w:cs="Calibri"/>
                <w:sz w:val="20"/>
                <w:szCs w:val="20"/>
              </w:rPr>
            </w:pPr>
            <w:r w:rsidRPr="00861F6F">
              <w:rPr>
                <w:rFonts w:ascii="Calibri" w:hAnsi="Calibri" w:cs="Calibri"/>
                <w:sz w:val="20"/>
                <w:szCs w:val="20"/>
              </w:rPr>
              <w:t>CASTELLO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C8F0" w14:textId="293DC829" w:rsidR="004A44B6" w:rsidRPr="00861F6F" w:rsidRDefault="004A44B6" w:rsidP="004A44B6">
            <w:pPr>
              <w:rPr>
                <w:rFonts w:ascii="Calibri" w:hAnsi="Calibri" w:cs="Calibri"/>
                <w:sz w:val="20"/>
                <w:szCs w:val="20"/>
              </w:rPr>
            </w:pPr>
            <w:r w:rsidRPr="00861F6F">
              <w:rPr>
                <w:rFonts w:ascii="Calibri" w:hAnsi="Calibri" w:cs="Calibri"/>
                <w:sz w:val="20"/>
                <w:szCs w:val="20"/>
              </w:rPr>
              <w:t>GIORGIA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5BE0" w14:textId="5E6B8EDD" w:rsidR="004A44B6" w:rsidRPr="00861F6F" w:rsidRDefault="00A32BE6" w:rsidP="004A44B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31/12/</w:t>
            </w:r>
            <w:r w:rsidR="004A44B6" w:rsidRPr="00861F6F">
              <w:rPr>
                <w:rFonts w:ascii="Calibri" w:hAnsi="Calibri" w:cs="Calibri"/>
                <w:sz w:val="20"/>
                <w:szCs w:val="20"/>
              </w:rPr>
              <w:t>2011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A586" w14:textId="75A311DC" w:rsidR="004A44B6" w:rsidRPr="00861F6F" w:rsidRDefault="004A44B6" w:rsidP="004A44B6">
            <w:pPr>
              <w:rPr>
                <w:rFonts w:ascii="Calibri" w:hAnsi="Calibri" w:cs="Calibri"/>
                <w:sz w:val="20"/>
                <w:szCs w:val="20"/>
              </w:rPr>
            </w:pPr>
            <w:r w:rsidRPr="00861F6F">
              <w:rPr>
                <w:rFonts w:ascii="Calibri" w:hAnsi="Calibri" w:cs="Calibri"/>
                <w:sz w:val="20"/>
                <w:szCs w:val="20"/>
              </w:rPr>
              <w:t>CESENA FC</w:t>
            </w:r>
          </w:p>
        </w:tc>
      </w:tr>
      <w:tr w:rsidR="004A44B6" w:rsidRPr="00FA7D6B" w14:paraId="77312E67" w14:textId="77777777" w:rsidTr="00E45A0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11BC" w14:textId="3DB91C3C" w:rsidR="004A44B6" w:rsidRPr="003062DA" w:rsidRDefault="00184D68" w:rsidP="004A44B6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D15C3" w14:textId="49ADB028" w:rsidR="004A44B6" w:rsidRPr="00861F6F" w:rsidRDefault="004A44B6" w:rsidP="004A4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CINTI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8CA15" w14:textId="274BD483" w:rsidR="004A44B6" w:rsidRPr="00861F6F" w:rsidRDefault="004A44B6" w:rsidP="004A4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ILARIA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D655E" w14:textId="2324613C" w:rsidR="004A44B6" w:rsidRPr="00861F6F" w:rsidRDefault="004A44B6" w:rsidP="004A44B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01/07/2011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6838A" w14:textId="45B304C0" w:rsidR="004A44B6" w:rsidRPr="00861F6F" w:rsidRDefault="004A44B6" w:rsidP="004A4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CF MACERATESE</w:t>
            </w:r>
          </w:p>
        </w:tc>
      </w:tr>
      <w:tr w:rsidR="004A44B6" w:rsidRPr="00FA7D6B" w14:paraId="46D8FE61" w14:textId="77777777" w:rsidTr="00E45A0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2D7D" w14:textId="017D06C9" w:rsidR="004A44B6" w:rsidRPr="003062DA" w:rsidRDefault="00184D68" w:rsidP="004A44B6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3E8DA" w14:textId="7FCA1E4D" w:rsidR="004A44B6" w:rsidRPr="00861F6F" w:rsidRDefault="004A44B6" w:rsidP="004A4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CIRILLI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8E83B" w14:textId="07F9670A" w:rsidR="004A44B6" w:rsidRPr="00861F6F" w:rsidRDefault="004A44B6" w:rsidP="004A4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GIULIA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214FF" w14:textId="05F28FE0" w:rsidR="004A44B6" w:rsidRPr="00861F6F" w:rsidRDefault="004A44B6" w:rsidP="004A44B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07/07/2012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C5440" w14:textId="4586426A" w:rsidR="004A44B6" w:rsidRPr="00861F6F" w:rsidRDefault="004A44B6" w:rsidP="004A4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CF MACERATESE</w:t>
            </w:r>
          </w:p>
        </w:tc>
      </w:tr>
      <w:tr w:rsidR="004A44B6" w:rsidRPr="00FA7D6B" w14:paraId="2525BAA5" w14:textId="77777777" w:rsidTr="00E45A0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B4FF" w14:textId="347A1075" w:rsidR="004A44B6" w:rsidRPr="003062DA" w:rsidRDefault="00184D68" w:rsidP="004A44B6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34160" w14:textId="4AAEC5A2" w:rsidR="004A44B6" w:rsidRPr="00861F6F" w:rsidRDefault="004A44B6" w:rsidP="004A4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COSTANTINI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FD631" w14:textId="2DE0AB9F" w:rsidR="004A44B6" w:rsidRPr="00861F6F" w:rsidRDefault="004A44B6" w:rsidP="004A4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LINDA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8F93B" w14:textId="1F24CF73" w:rsidR="004A44B6" w:rsidRPr="00861F6F" w:rsidRDefault="004A44B6" w:rsidP="004A44B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10/05/2012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E27B2" w14:textId="62373CB3" w:rsidR="004A44B6" w:rsidRPr="00861F6F" w:rsidRDefault="004A44B6" w:rsidP="004A44B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 U. MANDOLESI</w:t>
            </w:r>
          </w:p>
        </w:tc>
      </w:tr>
      <w:tr w:rsidR="004A44B6" w:rsidRPr="00FA7D6B" w14:paraId="736BF6CE" w14:textId="77777777" w:rsidTr="002605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4943" w14:textId="3653D9CD" w:rsidR="004A44B6" w:rsidRPr="003062DA" w:rsidRDefault="00184D68" w:rsidP="004A44B6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54AD5" w14:textId="7C209BA1" w:rsidR="004A44B6" w:rsidRPr="00861F6F" w:rsidRDefault="004A44B6" w:rsidP="004A4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DEL GRANDE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4AFC2" w14:textId="09FF7251" w:rsidR="004A44B6" w:rsidRPr="00861F6F" w:rsidRDefault="004A44B6" w:rsidP="004A4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ANITA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79247" w14:textId="27D14699" w:rsidR="004A44B6" w:rsidRPr="00861F6F" w:rsidRDefault="004A44B6" w:rsidP="004A44B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17/04/2012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35761" w14:textId="228E25C3" w:rsidR="004A44B6" w:rsidRPr="00861F6F" w:rsidRDefault="004A44B6" w:rsidP="004A44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ARZILLA</w:t>
            </w:r>
          </w:p>
        </w:tc>
      </w:tr>
      <w:tr w:rsidR="00682A28" w:rsidRPr="00FA7D6B" w14:paraId="347BC85A" w14:textId="77777777" w:rsidTr="009469D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9302" w14:textId="688C0F42" w:rsidR="00682A28" w:rsidRPr="007C0578" w:rsidRDefault="00184D68" w:rsidP="00682A28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9D13" w14:textId="496B3660" w:rsidR="00682A28" w:rsidRPr="00861F6F" w:rsidRDefault="00682A28" w:rsidP="00682A28">
            <w:pPr>
              <w:rPr>
                <w:rFonts w:ascii="Calibri" w:hAnsi="Calibri" w:cs="Calibri"/>
                <w:sz w:val="20"/>
                <w:szCs w:val="20"/>
              </w:rPr>
            </w:pPr>
            <w:r w:rsidRPr="00861F6F">
              <w:rPr>
                <w:rFonts w:ascii="Calibri" w:hAnsi="Calibri" w:cs="Calibri"/>
                <w:sz w:val="20"/>
                <w:szCs w:val="20"/>
              </w:rPr>
              <w:t>DIANA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CA95" w14:textId="3111DDA3" w:rsidR="00682A28" w:rsidRPr="00861F6F" w:rsidRDefault="00682A28" w:rsidP="00682A28">
            <w:pPr>
              <w:rPr>
                <w:rFonts w:ascii="Calibri" w:hAnsi="Calibri" w:cs="Calibri"/>
                <w:sz w:val="20"/>
                <w:szCs w:val="20"/>
              </w:rPr>
            </w:pPr>
            <w:r w:rsidRPr="00861F6F">
              <w:rPr>
                <w:rFonts w:ascii="Calibri" w:hAnsi="Calibri" w:cs="Calibri"/>
                <w:sz w:val="20"/>
                <w:szCs w:val="20"/>
              </w:rPr>
              <w:t>SOFIA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602B" w14:textId="50A1C240" w:rsidR="00682A28" w:rsidRPr="00861F6F" w:rsidRDefault="00A32BE6" w:rsidP="00682A2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07/04/</w:t>
            </w:r>
            <w:r w:rsidR="00682A28" w:rsidRPr="00861F6F">
              <w:rPr>
                <w:rFonts w:ascii="Calibri" w:hAnsi="Calibri" w:cs="Calibri"/>
                <w:sz w:val="20"/>
                <w:szCs w:val="20"/>
              </w:rPr>
              <w:t>2011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0147" w14:textId="1995834C" w:rsidR="00682A28" w:rsidRPr="00861F6F" w:rsidRDefault="00682A28" w:rsidP="00682A28">
            <w:pPr>
              <w:rPr>
                <w:rFonts w:ascii="Calibri" w:hAnsi="Calibri" w:cs="Calibri"/>
                <w:sz w:val="20"/>
                <w:szCs w:val="20"/>
              </w:rPr>
            </w:pPr>
            <w:r w:rsidRPr="00861F6F">
              <w:rPr>
                <w:rFonts w:ascii="Calibri" w:hAnsi="Calibri" w:cs="Calibri"/>
                <w:sz w:val="20"/>
                <w:szCs w:val="20"/>
              </w:rPr>
              <w:t>CESENA FC</w:t>
            </w:r>
          </w:p>
        </w:tc>
      </w:tr>
      <w:tr w:rsidR="00682A28" w:rsidRPr="00FA7D6B" w14:paraId="18A5A08F" w14:textId="77777777" w:rsidTr="00B2618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23C2" w14:textId="022E2097" w:rsidR="00682A28" w:rsidRPr="007C0578" w:rsidRDefault="00184D68" w:rsidP="00682A28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69ED2" w14:textId="785A1E99" w:rsidR="00682A28" w:rsidRPr="00861F6F" w:rsidRDefault="00682A28" w:rsidP="00682A2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FELIZIANI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7B3DB" w14:textId="3454BDD5" w:rsidR="00682A28" w:rsidRPr="00861F6F" w:rsidRDefault="00682A28" w:rsidP="00682A2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ELUANA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BC308" w14:textId="32035DBC" w:rsidR="00682A28" w:rsidRPr="00861F6F" w:rsidRDefault="00682A28" w:rsidP="00682A2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03/07/2011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5E817" w14:textId="462FC878" w:rsidR="00682A28" w:rsidRPr="00861F6F" w:rsidRDefault="00682A28" w:rsidP="00682A2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VILLA MUSONE</w:t>
            </w:r>
          </w:p>
        </w:tc>
      </w:tr>
      <w:tr w:rsidR="00682A28" w:rsidRPr="00FA7D6B" w14:paraId="370CEA09" w14:textId="77777777" w:rsidTr="00E45A0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0E9C" w14:textId="5A60857D" w:rsidR="00682A28" w:rsidRPr="007C0578" w:rsidRDefault="00184D68" w:rsidP="00682A28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C376A" w14:textId="74F929BB" w:rsidR="00682A28" w:rsidRPr="00861F6F" w:rsidRDefault="00682A28" w:rsidP="00682A2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GABUCCI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68E96" w14:textId="15C2E4EB" w:rsidR="00682A28" w:rsidRPr="00861F6F" w:rsidRDefault="00682A28" w:rsidP="00682A2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GIULIA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8E95C" w14:textId="70D4DA1E" w:rsidR="00682A28" w:rsidRPr="00861F6F" w:rsidRDefault="00682A28" w:rsidP="00682A2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05/01/2012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D323C" w14:textId="30C0AD6E" w:rsidR="00682A28" w:rsidRPr="00861F6F" w:rsidRDefault="00682A28" w:rsidP="00682A2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VIS PESARO</w:t>
            </w:r>
          </w:p>
        </w:tc>
      </w:tr>
      <w:tr w:rsidR="00682A28" w:rsidRPr="00FA7D6B" w14:paraId="68933C1F" w14:textId="77777777" w:rsidTr="0031454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24A1" w14:textId="1CE5860A" w:rsidR="00682A28" w:rsidRPr="007C0578" w:rsidRDefault="00184D68" w:rsidP="00682A28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8E14B" w14:textId="6ACA2A9A" w:rsidR="00682A28" w:rsidRPr="00861F6F" w:rsidRDefault="00682A28" w:rsidP="00682A2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GAMBINI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7EBEB" w14:textId="68D14762" w:rsidR="00682A28" w:rsidRPr="00861F6F" w:rsidRDefault="00682A28" w:rsidP="00682A2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CLARA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23889" w14:textId="3FAC7B1B" w:rsidR="00682A28" w:rsidRPr="00861F6F" w:rsidRDefault="00682A28" w:rsidP="00682A2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03/11/2012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FD961" w14:textId="56FB81FD" w:rsidR="00682A28" w:rsidRPr="00861F6F" w:rsidRDefault="00682A28" w:rsidP="00682A2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FILOTTRANESE</w:t>
            </w:r>
          </w:p>
        </w:tc>
      </w:tr>
      <w:tr w:rsidR="00682A28" w:rsidRPr="00FA7D6B" w14:paraId="0BD49ABF" w14:textId="77777777" w:rsidTr="00E45A0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61F3" w14:textId="2B23277F" w:rsidR="00682A28" w:rsidRPr="007C0578" w:rsidRDefault="00184D68" w:rsidP="00682A28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98AEAD" w14:textId="09B6B62F" w:rsidR="00682A28" w:rsidRPr="00861F6F" w:rsidRDefault="00682A28" w:rsidP="00682A2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GNOCCHINI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71DF04" w14:textId="4177D26F" w:rsidR="00682A28" w:rsidRPr="00861F6F" w:rsidRDefault="00682A28" w:rsidP="00682A2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GIORGIA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8570D3" w14:textId="2CD0D05B" w:rsidR="00682A28" w:rsidRPr="00861F6F" w:rsidRDefault="00682A28" w:rsidP="00682A2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13/01/2012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46165C" w14:textId="61D5F957" w:rsidR="00682A28" w:rsidRPr="00861F6F" w:rsidRDefault="00682A28" w:rsidP="00682A28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 U. MANDOLESI</w:t>
            </w:r>
          </w:p>
        </w:tc>
      </w:tr>
      <w:tr w:rsidR="00533C50" w:rsidRPr="00FA7D6B" w14:paraId="74F78AC1" w14:textId="77777777" w:rsidTr="006C485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4443" w14:textId="0BA72598" w:rsidR="00533C50" w:rsidRPr="007C0578" w:rsidRDefault="00184D68" w:rsidP="00533C50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A4FE" w14:textId="5FE354C2" w:rsidR="00533C50" w:rsidRPr="00861F6F" w:rsidRDefault="00533C50" w:rsidP="00533C50">
            <w:pPr>
              <w:rPr>
                <w:rFonts w:ascii="Calibri" w:hAnsi="Calibri" w:cs="Calibri"/>
                <w:sz w:val="20"/>
                <w:szCs w:val="20"/>
              </w:rPr>
            </w:pPr>
            <w:r w:rsidRPr="00861F6F">
              <w:rPr>
                <w:rFonts w:ascii="Calibri" w:hAnsi="Calibri" w:cs="Calibri"/>
                <w:sz w:val="20"/>
                <w:szCs w:val="20"/>
              </w:rPr>
              <w:t>MAGALOTTI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786C" w14:textId="2F37776F" w:rsidR="00533C50" w:rsidRPr="00861F6F" w:rsidRDefault="00533C50" w:rsidP="00533C50">
            <w:pPr>
              <w:rPr>
                <w:rFonts w:ascii="Calibri" w:hAnsi="Calibri" w:cs="Calibri"/>
                <w:sz w:val="20"/>
                <w:szCs w:val="20"/>
              </w:rPr>
            </w:pPr>
            <w:r w:rsidRPr="00861F6F">
              <w:rPr>
                <w:rFonts w:ascii="Calibri" w:hAnsi="Calibri" w:cs="Calibri"/>
                <w:sz w:val="20"/>
                <w:szCs w:val="20"/>
              </w:rPr>
              <w:t>REBECCA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7A0A" w14:textId="639145F0" w:rsidR="00533C50" w:rsidRPr="00861F6F" w:rsidRDefault="00EA1DD0" w:rsidP="00533C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22/07/2012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8AF4" w14:textId="23D7D516" w:rsidR="00533C50" w:rsidRPr="00861F6F" w:rsidRDefault="00533C50" w:rsidP="00533C50">
            <w:pPr>
              <w:rPr>
                <w:rFonts w:ascii="Calibri" w:hAnsi="Calibri" w:cs="Calibri"/>
                <w:sz w:val="20"/>
                <w:szCs w:val="20"/>
              </w:rPr>
            </w:pPr>
            <w:r w:rsidRPr="00861F6F">
              <w:rPr>
                <w:rFonts w:ascii="Calibri" w:hAnsi="Calibri" w:cs="Calibri"/>
                <w:sz w:val="20"/>
                <w:szCs w:val="20"/>
              </w:rPr>
              <w:t>CESENA FC</w:t>
            </w:r>
          </w:p>
        </w:tc>
      </w:tr>
      <w:tr w:rsidR="00533C50" w:rsidRPr="00FA7D6B" w14:paraId="31CE4413" w14:textId="77777777" w:rsidTr="006C485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FF54" w14:textId="614F6D5F" w:rsidR="00533C50" w:rsidRPr="007C0578" w:rsidRDefault="00184D68" w:rsidP="00533C50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250A" w14:textId="2A167872" w:rsidR="00533C50" w:rsidRPr="00861F6F" w:rsidRDefault="00533C50" w:rsidP="00533C50">
            <w:pPr>
              <w:rPr>
                <w:rFonts w:ascii="Calibri" w:hAnsi="Calibri" w:cs="Calibri"/>
                <w:sz w:val="20"/>
                <w:szCs w:val="20"/>
              </w:rPr>
            </w:pPr>
            <w:r w:rsidRPr="00861F6F">
              <w:rPr>
                <w:rFonts w:ascii="Calibri" w:hAnsi="Calibri" w:cs="Calibri"/>
                <w:sz w:val="20"/>
                <w:szCs w:val="20"/>
              </w:rPr>
              <w:t>MAIOLI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BD36" w14:textId="3B1783E2" w:rsidR="00533C50" w:rsidRPr="00861F6F" w:rsidRDefault="00533C50" w:rsidP="00533C50">
            <w:pPr>
              <w:rPr>
                <w:rFonts w:ascii="Calibri" w:hAnsi="Calibri" w:cs="Calibri"/>
                <w:sz w:val="20"/>
                <w:szCs w:val="20"/>
              </w:rPr>
            </w:pPr>
            <w:r w:rsidRPr="00861F6F">
              <w:rPr>
                <w:rFonts w:ascii="Calibri" w:hAnsi="Calibri" w:cs="Calibri"/>
                <w:sz w:val="20"/>
                <w:szCs w:val="20"/>
              </w:rPr>
              <w:t>ALICE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8C85" w14:textId="66B7CC61" w:rsidR="00533C50" w:rsidRPr="00861F6F" w:rsidRDefault="00EA1DD0" w:rsidP="00533C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07/02/2012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A43B" w14:textId="66471ED4" w:rsidR="00533C50" w:rsidRPr="00861F6F" w:rsidRDefault="00533C50" w:rsidP="00533C50">
            <w:pPr>
              <w:rPr>
                <w:rFonts w:ascii="Calibri" w:hAnsi="Calibri" w:cs="Calibri"/>
                <w:sz w:val="20"/>
                <w:szCs w:val="20"/>
              </w:rPr>
            </w:pPr>
            <w:r w:rsidRPr="00861F6F">
              <w:rPr>
                <w:rFonts w:ascii="Calibri" w:hAnsi="Calibri" w:cs="Calibri"/>
                <w:sz w:val="20"/>
                <w:szCs w:val="20"/>
              </w:rPr>
              <w:t>CESENA FC</w:t>
            </w:r>
          </w:p>
        </w:tc>
      </w:tr>
      <w:tr w:rsidR="00533C50" w:rsidRPr="00FA7D6B" w14:paraId="3552A99C" w14:textId="77777777" w:rsidTr="006C485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622C" w14:textId="58D10CEF" w:rsidR="00533C50" w:rsidRPr="007C0578" w:rsidRDefault="00184D68" w:rsidP="00533C50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10095" w14:textId="51768EBF" w:rsidR="00533C50" w:rsidRPr="00861F6F" w:rsidRDefault="00533C50" w:rsidP="00533C50">
            <w:pPr>
              <w:rPr>
                <w:rFonts w:ascii="Calibri" w:hAnsi="Calibri" w:cs="Calibri"/>
                <w:sz w:val="20"/>
                <w:szCs w:val="20"/>
              </w:rPr>
            </w:pPr>
            <w:r w:rsidRPr="00861F6F">
              <w:rPr>
                <w:rFonts w:ascii="Calibri" w:hAnsi="Calibri" w:cs="Calibri"/>
                <w:sz w:val="20"/>
                <w:szCs w:val="20"/>
              </w:rPr>
              <w:t>MAIOLI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042BA" w14:textId="4C4F0629" w:rsidR="00533C50" w:rsidRPr="00861F6F" w:rsidRDefault="00533C50" w:rsidP="00533C50">
            <w:pPr>
              <w:rPr>
                <w:rFonts w:ascii="Calibri" w:hAnsi="Calibri" w:cs="Calibri"/>
                <w:sz w:val="20"/>
                <w:szCs w:val="20"/>
              </w:rPr>
            </w:pPr>
            <w:r w:rsidRPr="00861F6F">
              <w:rPr>
                <w:rFonts w:ascii="Calibri" w:hAnsi="Calibri" w:cs="Calibri"/>
                <w:sz w:val="20"/>
                <w:szCs w:val="20"/>
              </w:rPr>
              <w:t>CAMILLA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C90F1" w14:textId="22E986F7" w:rsidR="00533C50" w:rsidRPr="00861F6F" w:rsidRDefault="00EA1DD0" w:rsidP="00533C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07/02/2012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1504E" w14:textId="7D2346A4" w:rsidR="00533C50" w:rsidRPr="00861F6F" w:rsidRDefault="00533C50" w:rsidP="00533C50">
            <w:pPr>
              <w:rPr>
                <w:rFonts w:ascii="Calibri" w:hAnsi="Calibri" w:cs="Calibri"/>
                <w:sz w:val="20"/>
                <w:szCs w:val="20"/>
              </w:rPr>
            </w:pPr>
            <w:r w:rsidRPr="00861F6F">
              <w:rPr>
                <w:rFonts w:ascii="Calibri" w:hAnsi="Calibri" w:cs="Calibri"/>
                <w:sz w:val="20"/>
                <w:szCs w:val="20"/>
              </w:rPr>
              <w:t>CESENA FC</w:t>
            </w:r>
          </w:p>
        </w:tc>
      </w:tr>
      <w:tr w:rsidR="00533C50" w:rsidRPr="00FA7D6B" w14:paraId="7E3C4674" w14:textId="77777777" w:rsidTr="00BD528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A761" w14:textId="3B257865" w:rsidR="00533C50" w:rsidRPr="007C0578" w:rsidRDefault="00184D68" w:rsidP="00533C50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BF08AE" w14:textId="6D562D1A" w:rsidR="00533C50" w:rsidRPr="00861F6F" w:rsidRDefault="00533C50" w:rsidP="00533C5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MALACCARI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BCF040" w14:textId="1E0D3848" w:rsidR="00533C50" w:rsidRPr="00861F6F" w:rsidRDefault="00533C50" w:rsidP="00533C5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GIADA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599673" w14:textId="7C34E31E" w:rsidR="00533C50" w:rsidRPr="00861F6F" w:rsidRDefault="00533C50" w:rsidP="00533C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07/01/2011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ED9364" w14:textId="13F9E23F" w:rsidR="00533C50" w:rsidRPr="00861F6F" w:rsidRDefault="00533C50" w:rsidP="00533C5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APD ANCONA WOMEN RESPECT 2001</w:t>
            </w:r>
          </w:p>
        </w:tc>
      </w:tr>
      <w:tr w:rsidR="00533C50" w:rsidRPr="00FA7D6B" w14:paraId="07E084F2" w14:textId="77777777" w:rsidTr="00B2618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2097" w14:textId="3E74AE8B" w:rsidR="00533C50" w:rsidRPr="007C0578" w:rsidRDefault="00184D68" w:rsidP="00533C50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A9EE6A" w14:textId="74695789" w:rsidR="00533C50" w:rsidRPr="00861F6F" w:rsidRDefault="00533C50" w:rsidP="00533C5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NISI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2C1CC5" w14:textId="08501C02" w:rsidR="00533C50" w:rsidRPr="00861F6F" w:rsidRDefault="00533C50" w:rsidP="00533C5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587740" w14:textId="044F284F" w:rsidR="00533C50" w:rsidRPr="00861F6F" w:rsidRDefault="00533C50" w:rsidP="00533C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18/11/2012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E3A93F" w14:textId="6BCA1F49" w:rsidR="00533C50" w:rsidRPr="00861F6F" w:rsidRDefault="00533C50" w:rsidP="00533C5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VILLA MUSONE</w:t>
            </w:r>
          </w:p>
        </w:tc>
      </w:tr>
      <w:tr w:rsidR="00684A7B" w:rsidRPr="00FA7D6B" w14:paraId="280DB356" w14:textId="77777777" w:rsidTr="002E02D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DC41" w14:textId="75A70FA3" w:rsidR="00684A7B" w:rsidRPr="007C0578" w:rsidRDefault="00184D68" w:rsidP="00684A7B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9D3A" w14:textId="0442BAAC" w:rsidR="00684A7B" w:rsidRPr="00861F6F" w:rsidRDefault="00684A7B" w:rsidP="00684A7B">
            <w:pPr>
              <w:rPr>
                <w:rFonts w:ascii="Calibri" w:hAnsi="Calibri" w:cs="Calibri"/>
                <w:sz w:val="20"/>
                <w:szCs w:val="20"/>
              </w:rPr>
            </w:pPr>
            <w:r w:rsidRPr="00861F6F">
              <w:rPr>
                <w:rFonts w:ascii="Calibri" w:hAnsi="Calibri" w:cs="Calibri"/>
                <w:sz w:val="20"/>
                <w:szCs w:val="20"/>
              </w:rPr>
              <w:t>PALAZZOLO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9E53" w14:textId="0F000BF7" w:rsidR="00684A7B" w:rsidRPr="00861F6F" w:rsidRDefault="00684A7B" w:rsidP="00684A7B">
            <w:pPr>
              <w:rPr>
                <w:rFonts w:ascii="Calibri" w:hAnsi="Calibri" w:cs="Calibri"/>
                <w:sz w:val="20"/>
                <w:szCs w:val="20"/>
              </w:rPr>
            </w:pPr>
            <w:r w:rsidRPr="00861F6F">
              <w:rPr>
                <w:rFonts w:ascii="Calibri" w:hAnsi="Calibri" w:cs="Calibri"/>
                <w:sz w:val="20"/>
                <w:szCs w:val="20"/>
              </w:rPr>
              <w:t>GINEVRA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B157" w14:textId="7CC6F144" w:rsidR="00684A7B" w:rsidRPr="00861F6F" w:rsidRDefault="00BA605D" w:rsidP="00684A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12/06/2011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329F" w14:textId="63AEAB58" w:rsidR="00684A7B" w:rsidRPr="00861F6F" w:rsidRDefault="00684A7B" w:rsidP="00684A7B">
            <w:pPr>
              <w:rPr>
                <w:rFonts w:ascii="Calibri" w:hAnsi="Calibri" w:cs="Calibri"/>
                <w:sz w:val="20"/>
                <w:szCs w:val="20"/>
              </w:rPr>
            </w:pPr>
            <w:r w:rsidRPr="00861F6F">
              <w:rPr>
                <w:rFonts w:ascii="Calibri" w:hAnsi="Calibri" w:cs="Calibri"/>
                <w:sz w:val="20"/>
                <w:szCs w:val="20"/>
              </w:rPr>
              <w:t>CESENA FC</w:t>
            </w:r>
          </w:p>
        </w:tc>
      </w:tr>
      <w:tr w:rsidR="00684A7B" w:rsidRPr="00FA7D6B" w14:paraId="5C20EB87" w14:textId="77777777" w:rsidTr="002E02D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BF36" w14:textId="6AAE96CF" w:rsidR="00684A7B" w:rsidRPr="007C0578" w:rsidRDefault="00184D68" w:rsidP="00684A7B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53B5" w14:textId="3EF03296" w:rsidR="00684A7B" w:rsidRPr="00861F6F" w:rsidRDefault="00684A7B" w:rsidP="00684A7B">
            <w:pPr>
              <w:rPr>
                <w:rFonts w:ascii="Calibri" w:hAnsi="Calibri" w:cs="Calibri"/>
                <w:sz w:val="20"/>
                <w:szCs w:val="20"/>
              </w:rPr>
            </w:pPr>
            <w:r w:rsidRPr="00861F6F">
              <w:rPr>
                <w:rFonts w:ascii="Calibri" w:hAnsi="Calibri" w:cs="Calibri"/>
                <w:sz w:val="20"/>
                <w:szCs w:val="20"/>
              </w:rPr>
              <w:t>PASINI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1F79" w14:textId="1FD17DF5" w:rsidR="00684A7B" w:rsidRPr="00861F6F" w:rsidRDefault="00684A7B" w:rsidP="00684A7B">
            <w:pPr>
              <w:rPr>
                <w:rFonts w:ascii="Calibri" w:hAnsi="Calibri" w:cs="Calibri"/>
                <w:sz w:val="20"/>
                <w:szCs w:val="20"/>
              </w:rPr>
            </w:pPr>
            <w:r w:rsidRPr="00861F6F">
              <w:rPr>
                <w:rFonts w:ascii="Calibri" w:hAnsi="Calibri" w:cs="Calibri"/>
                <w:sz w:val="20"/>
                <w:szCs w:val="20"/>
              </w:rPr>
              <w:t>CAMILLA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1AD5" w14:textId="062712E7" w:rsidR="00684A7B" w:rsidRPr="00861F6F" w:rsidRDefault="00BA605D" w:rsidP="00684A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11/01/2011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27DB" w14:textId="3EA06D29" w:rsidR="00684A7B" w:rsidRPr="00861F6F" w:rsidRDefault="00684A7B" w:rsidP="00684A7B">
            <w:pPr>
              <w:rPr>
                <w:rFonts w:ascii="Calibri" w:hAnsi="Calibri" w:cs="Calibri"/>
                <w:sz w:val="20"/>
                <w:szCs w:val="20"/>
              </w:rPr>
            </w:pPr>
            <w:r w:rsidRPr="00861F6F">
              <w:rPr>
                <w:rFonts w:ascii="Calibri" w:hAnsi="Calibri" w:cs="Calibri"/>
                <w:sz w:val="20"/>
                <w:szCs w:val="20"/>
              </w:rPr>
              <w:t>VECCHIAZZANO</w:t>
            </w:r>
          </w:p>
        </w:tc>
      </w:tr>
      <w:tr w:rsidR="00684A7B" w:rsidRPr="00FA7D6B" w14:paraId="1C60D3F8" w14:textId="77777777" w:rsidTr="002E02D6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F87441" w14:textId="124B5361" w:rsidR="00684A7B" w:rsidRPr="007C0578" w:rsidRDefault="00184D68" w:rsidP="00684A7B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0D620" w14:textId="2B888A3F" w:rsidR="00684A7B" w:rsidRPr="00861F6F" w:rsidRDefault="00684A7B" w:rsidP="00684A7B">
            <w:pPr>
              <w:rPr>
                <w:rFonts w:ascii="Calibri" w:hAnsi="Calibri" w:cs="Calibri"/>
                <w:sz w:val="20"/>
                <w:szCs w:val="20"/>
              </w:rPr>
            </w:pPr>
            <w:r w:rsidRPr="00861F6F">
              <w:rPr>
                <w:rFonts w:ascii="Calibri" w:hAnsi="Calibri" w:cs="Calibri"/>
                <w:sz w:val="20"/>
                <w:szCs w:val="20"/>
              </w:rPr>
              <w:t>PEZZI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374D8" w14:textId="302C7040" w:rsidR="00684A7B" w:rsidRPr="00861F6F" w:rsidRDefault="00684A7B" w:rsidP="00684A7B">
            <w:pPr>
              <w:rPr>
                <w:rFonts w:ascii="Calibri" w:hAnsi="Calibri" w:cs="Calibri"/>
                <w:sz w:val="20"/>
                <w:szCs w:val="20"/>
              </w:rPr>
            </w:pPr>
            <w:r w:rsidRPr="00861F6F">
              <w:rPr>
                <w:rFonts w:ascii="Calibri" w:hAnsi="Calibri" w:cs="Calibri"/>
                <w:sz w:val="20"/>
                <w:szCs w:val="20"/>
              </w:rPr>
              <w:t>ANITA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A567FE5" w14:textId="539D55A6" w:rsidR="00684A7B" w:rsidRPr="00861F6F" w:rsidRDefault="002D5421" w:rsidP="00684A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22/04/2012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576F2" w14:textId="74AEADC5" w:rsidR="00684A7B" w:rsidRPr="00861F6F" w:rsidRDefault="00684A7B" w:rsidP="00684A7B">
            <w:pPr>
              <w:rPr>
                <w:rFonts w:ascii="Calibri" w:hAnsi="Calibri" w:cs="Calibri"/>
                <w:sz w:val="20"/>
                <w:szCs w:val="20"/>
              </w:rPr>
            </w:pPr>
            <w:r w:rsidRPr="00861F6F">
              <w:rPr>
                <w:rFonts w:ascii="Calibri" w:hAnsi="Calibri" w:cs="Calibri"/>
                <w:sz w:val="20"/>
                <w:szCs w:val="20"/>
              </w:rPr>
              <w:t>CESENA FC</w:t>
            </w:r>
          </w:p>
        </w:tc>
      </w:tr>
      <w:tr w:rsidR="00684A7B" w:rsidRPr="00FA7D6B" w14:paraId="0912DC15" w14:textId="77777777" w:rsidTr="00C4048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9B09175" w14:textId="692329D3" w:rsidR="00684A7B" w:rsidRPr="007C0578" w:rsidRDefault="00184D68" w:rsidP="00684A7B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C91078" w14:textId="4D39CE45" w:rsidR="00684A7B" w:rsidRPr="00861F6F" w:rsidRDefault="00684A7B" w:rsidP="00684A7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PIERDICCA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D8992B3" w14:textId="3DAB12D2" w:rsidR="00684A7B" w:rsidRPr="00861F6F" w:rsidRDefault="00684A7B" w:rsidP="00684A7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ELENA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bottom"/>
          </w:tcPr>
          <w:p w14:paraId="01CDC555" w14:textId="66FDCF63" w:rsidR="00684A7B" w:rsidRPr="00861F6F" w:rsidRDefault="00684A7B" w:rsidP="00684A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15/05/2011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17FB5C" w14:textId="320A05A6" w:rsidR="00684A7B" w:rsidRPr="00861F6F" w:rsidRDefault="00684A7B" w:rsidP="00684A7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VILLA MUSONE</w:t>
            </w:r>
          </w:p>
        </w:tc>
      </w:tr>
      <w:tr w:rsidR="00684A7B" w:rsidRPr="00FA7D6B" w14:paraId="251C6515" w14:textId="77777777" w:rsidTr="0081229E">
        <w:tc>
          <w:tcPr>
            <w:tcW w:w="567" w:type="dxa"/>
            <w:tcBorders>
              <w:top w:val="single" w:sz="4" w:space="0" w:color="auto"/>
            </w:tcBorders>
          </w:tcPr>
          <w:p w14:paraId="3391CC13" w14:textId="32BCF9F9" w:rsidR="00684A7B" w:rsidRPr="007C0578" w:rsidRDefault="00184D68" w:rsidP="00684A7B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4EC273" w14:textId="45876E5F" w:rsidR="00684A7B" w:rsidRPr="00861F6F" w:rsidRDefault="00684A7B" w:rsidP="00684A7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SIMEONE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786B5E8" w14:textId="77A20DC5" w:rsidR="00684A7B" w:rsidRPr="00861F6F" w:rsidRDefault="00684A7B" w:rsidP="00684A7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CATERINA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bottom"/>
          </w:tcPr>
          <w:p w14:paraId="25FD5023" w14:textId="1EF747EA" w:rsidR="00684A7B" w:rsidRPr="00861F6F" w:rsidRDefault="00684A7B" w:rsidP="00684A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05/12/2012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F813CE" w14:textId="0F8E8D8A" w:rsidR="00684A7B" w:rsidRPr="00861F6F" w:rsidRDefault="00684A7B" w:rsidP="00684A7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VILLA MUSONE</w:t>
            </w:r>
          </w:p>
        </w:tc>
      </w:tr>
      <w:tr w:rsidR="00684A7B" w:rsidRPr="00FA7D6B" w14:paraId="57BB7DB6" w14:textId="77777777" w:rsidTr="00314545">
        <w:tc>
          <w:tcPr>
            <w:tcW w:w="567" w:type="dxa"/>
            <w:tcBorders>
              <w:top w:val="nil"/>
            </w:tcBorders>
          </w:tcPr>
          <w:p w14:paraId="4D5EA6A7" w14:textId="0E748749" w:rsidR="00684A7B" w:rsidRPr="007C0578" w:rsidRDefault="00184D68" w:rsidP="00684A7B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2C4536" w14:textId="6AD89D14" w:rsidR="00684A7B" w:rsidRPr="00861F6F" w:rsidRDefault="00684A7B" w:rsidP="00684A7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RANZUGLIA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467FBB7" w14:textId="130F0014" w:rsidR="00684A7B" w:rsidRPr="00861F6F" w:rsidRDefault="00684A7B" w:rsidP="00684A7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AMELIE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bottom"/>
          </w:tcPr>
          <w:p w14:paraId="74305FD0" w14:textId="4182C3D3" w:rsidR="00684A7B" w:rsidRPr="00861F6F" w:rsidRDefault="00684A7B" w:rsidP="00684A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13/05/2011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D8A193" w14:textId="509F5735" w:rsidR="00684A7B" w:rsidRPr="00861F6F" w:rsidRDefault="00684A7B" w:rsidP="00684A7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CF MACERATESE</w:t>
            </w:r>
          </w:p>
        </w:tc>
      </w:tr>
      <w:tr w:rsidR="00FF6F79" w:rsidRPr="00FA7D6B" w14:paraId="5C1ADDFD" w14:textId="77777777" w:rsidTr="00107920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F7CCE8E" w14:textId="11B96091" w:rsidR="00FF6F79" w:rsidRPr="007C0578" w:rsidRDefault="00184D68" w:rsidP="00FF6F79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27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CE0F2" w14:textId="14C82A6F" w:rsidR="00FF6F79" w:rsidRPr="00861F6F" w:rsidRDefault="00FF6F79" w:rsidP="00FF6F79">
            <w:pPr>
              <w:rPr>
                <w:rFonts w:ascii="Calibri" w:hAnsi="Calibri" w:cs="Calibri"/>
                <w:sz w:val="20"/>
                <w:szCs w:val="20"/>
              </w:rPr>
            </w:pPr>
            <w:r w:rsidRPr="00861F6F">
              <w:rPr>
                <w:rFonts w:ascii="Calibri" w:hAnsi="Calibri" w:cs="Calibri"/>
                <w:sz w:val="20"/>
                <w:szCs w:val="20"/>
              </w:rPr>
              <w:t>SAPUCCI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1E8912" w14:textId="5E109EC4" w:rsidR="00FF6F79" w:rsidRPr="00861F6F" w:rsidRDefault="00FF6F79" w:rsidP="00FF6F79">
            <w:pPr>
              <w:rPr>
                <w:rFonts w:ascii="Calibri" w:hAnsi="Calibri" w:cs="Calibri"/>
                <w:sz w:val="20"/>
                <w:szCs w:val="20"/>
              </w:rPr>
            </w:pPr>
            <w:r w:rsidRPr="00861F6F">
              <w:rPr>
                <w:rFonts w:ascii="Calibri" w:hAnsi="Calibri" w:cs="Calibri"/>
                <w:sz w:val="20"/>
                <w:szCs w:val="20"/>
              </w:rPr>
              <w:t>EMMA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457D3342" w14:textId="6A575BFE" w:rsidR="00FF6F79" w:rsidRPr="00861F6F" w:rsidRDefault="00BA605D" w:rsidP="00FF6F7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04/05/2011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43BE6" w14:textId="43758DAA" w:rsidR="00FF6F79" w:rsidRPr="00861F6F" w:rsidRDefault="00FF6F79" w:rsidP="00FF6F79">
            <w:pPr>
              <w:rPr>
                <w:rFonts w:ascii="Calibri" w:hAnsi="Calibri" w:cs="Calibri"/>
                <w:sz w:val="20"/>
                <w:szCs w:val="20"/>
              </w:rPr>
            </w:pPr>
            <w:r w:rsidRPr="00861F6F">
              <w:rPr>
                <w:rFonts w:ascii="Calibri" w:hAnsi="Calibri" w:cs="Calibri"/>
                <w:sz w:val="20"/>
                <w:szCs w:val="20"/>
              </w:rPr>
              <w:t>CESENA FC</w:t>
            </w:r>
          </w:p>
        </w:tc>
      </w:tr>
      <w:tr w:rsidR="00FF6F79" w:rsidRPr="00FC54E3" w14:paraId="510BE4EE" w14:textId="77777777" w:rsidTr="00F709A9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DC3216F" w14:textId="7AF2ED37" w:rsidR="00FF6F79" w:rsidRPr="007C0578" w:rsidRDefault="00184D68" w:rsidP="00FF6F79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28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E64FBB" w14:textId="4B7E3DD0" w:rsidR="00FF6F79" w:rsidRPr="00861F6F" w:rsidRDefault="00FF6F79" w:rsidP="00FF6F7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TASHI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B8D7972" w14:textId="45163811" w:rsidR="00FF6F79" w:rsidRPr="00861F6F" w:rsidRDefault="00FF6F79" w:rsidP="00FF6F7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EMILI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bottom"/>
          </w:tcPr>
          <w:p w14:paraId="0D78F351" w14:textId="0071C669" w:rsidR="00FF6F79" w:rsidRPr="00861F6F" w:rsidRDefault="00FF6F79" w:rsidP="00FF6F7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04/06/2011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294A" w14:textId="27D562A4" w:rsidR="00FF6F79" w:rsidRPr="00861F6F" w:rsidRDefault="00FF6F79" w:rsidP="00FF6F7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APD ANCONA WOMEN RESPECT 2001</w:t>
            </w:r>
          </w:p>
        </w:tc>
      </w:tr>
      <w:tr w:rsidR="00FD640E" w:rsidRPr="00FC54E3" w14:paraId="6DC68655" w14:textId="77777777" w:rsidTr="006011E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6BC9B41" w14:textId="4AF157A3" w:rsidR="00FD640E" w:rsidRPr="007C0578" w:rsidRDefault="00184D68" w:rsidP="00FD640E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29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D003B" w14:textId="7C9605F2" w:rsidR="00FD640E" w:rsidRPr="00861F6F" w:rsidRDefault="00FD640E" w:rsidP="00FD640E">
            <w:pPr>
              <w:rPr>
                <w:rFonts w:ascii="Calibri" w:hAnsi="Calibri" w:cs="Calibri"/>
                <w:sz w:val="20"/>
                <w:szCs w:val="20"/>
              </w:rPr>
            </w:pPr>
            <w:r w:rsidRPr="00861F6F">
              <w:rPr>
                <w:rFonts w:ascii="Calibri" w:hAnsi="Calibri" w:cs="Calibri"/>
                <w:sz w:val="20"/>
                <w:szCs w:val="20"/>
              </w:rPr>
              <w:t>TROIANO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1E9553" w14:textId="226F1B1D" w:rsidR="00FD640E" w:rsidRPr="00861F6F" w:rsidRDefault="00FD640E" w:rsidP="00FD640E">
            <w:pPr>
              <w:rPr>
                <w:rFonts w:ascii="Calibri" w:hAnsi="Calibri" w:cs="Calibri"/>
                <w:sz w:val="20"/>
                <w:szCs w:val="20"/>
              </w:rPr>
            </w:pPr>
            <w:r w:rsidRPr="00861F6F">
              <w:rPr>
                <w:rFonts w:ascii="Calibri" w:hAnsi="Calibri" w:cs="Calibri"/>
                <w:sz w:val="20"/>
                <w:szCs w:val="20"/>
              </w:rPr>
              <w:t>SAPHIRA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06536C58" w14:textId="721FCE8D" w:rsidR="00FD640E" w:rsidRPr="00861F6F" w:rsidRDefault="00ED14F5" w:rsidP="00FD6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16/09/2012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0219E" w14:textId="2F093E8E" w:rsidR="00FD640E" w:rsidRPr="00861F6F" w:rsidRDefault="00FD640E" w:rsidP="00FD640E">
            <w:pPr>
              <w:rPr>
                <w:rFonts w:ascii="Calibri" w:hAnsi="Calibri" w:cs="Calibri"/>
                <w:sz w:val="20"/>
                <w:szCs w:val="20"/>
              </w:rPr>
            </w:pPr>
            <w:r w:rsidRPr="00861F6F">
              <w:rPr>
                <w:rFonts w:ascii="Calibri" w:hAnsi="Calibri" w:cs="Calibri"/>
                <w:sz w:val="20"/>
                <w:szCs w:val="20"/>
              </w:rPr>
              <w:t>VECCHIAZZANO</w:t>
            </w:r>
          </w:p>
        </w:tc>
      </w:tr>
      <w:tr w:rsidR="00FD640E" w:rsidRPr="00FC54E3" w14:paraId="4176D91E" w14:textId="77777777" w:rsidTr="006011E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651B5F9" w14:textId="6B88FF87" w:rsidR="00FD640E" w:rsidRPr="007C0578" w:rsidRDefault="00184D68" w:rsidP="00FD640E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EC2C2" w14:textId="418BF505" w:rsidR="00FD640E" w:rsidRPr="00861F6F" w:rsidRDefault="00FD640E" w:rsidP="00FD640E">
            <w:pPr>
              <w:rPr>
                <w:rFonts w:ascii="Calibri" w:hAnsi="Calibri" w:cs="Calibri"/>
                <w:sz w:val="20"/>
                <w:szCs w:val="20"/>
              </w:rPr>
            </w:pPr>
            <w:r w:rsidRPr="00861F6F">
              <w:rPr>
                <w:rFonts w:ascii="Calibri" w:hAnsi="Calibri" w:cs="Calibri"/>
                <w:sz w:val="20"/>
                <w:szCs w:val="20"/>
              </w:rPr>
              <w:t>VERNOCCHI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427A3F" w14:textId="314398C9" w:rsidR="00FD640E" w:rsidRPr="00861F6F" w:rsidRDefault="00FD640E" w:rsidP="00FD640E">
            <w:pPr>
              <w:rPr>
                <w:rFonts w:ascii="Calibri" w:hAnsi="Calibri" w:cs="Calibri"/>
                <w:sz w:val="20"/>
                <w:szCs w:val="20"/>
              </w:rPr>
            </w:pPr>
            <w:r w:rsidRPr="00861F6F">
              <w:rPr>
                <w:rFonts w:ascii="Calibri" w:hAnsi="Calibri" w:cs="Calibri"/>
                <w:sz w:val="20"/>
                <w:szCs w:val="20"/>
              </w:rPr>
              <w:t>ALESSIA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2D58A0B3" w14:textId="0811BF9B" w:rsidR="00FD640E" w:rsidRPr="00861F6F" w:rsidRDefault="00BA605D" w:rsidP="00FD6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23/01/2011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9B663" w14:textId="538EAB83" w:rsidR="00FD640E" w:rsidRPr="00861F6F" w:rsidRDefault="00FD640E" w:rsidP="00FD640E">
            <w:pPr>
              <w:rPr>
                <w:rFonts w:ascii="Calibri" w:hAnsi="Calibri" w:cs="Calibri"/>
                <w:sz w:val="20"/>
                <w:szCs w:val="20"/>
              </w:rPr>
            </w:pPr>
            <w:r w:rsidRPr="00861F6F">
              <w:rPr>
                <w:rFonts w:ascii="Calibri" w:hAnsi="Calibri" w:cs="Calibri"/>
                <w:sz w:val="20"/>
                <w:szCs w:val="20"/>
              </w:rPr>
              <w:t>CESENA FC</w:t>
            </w:r>
          </w:p>
        </w:tc>
      </w:tr>
      <w:tr w:rsidR="00FD640E" w:rsidRPr="00FC54E3" w14:paraId="15371086" w14:textId="77777777" w:rsidTr="006011E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ACC983" w14:textId="3448BC0D" w:rsidR="00FD640E" w:rsidRPr="007C0578" w:rsidRDefault="00184D68" w:rsidP="00FD640E">
            <w:pPr>
              <w:widowControl w:val="0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bCs/>
                <w:color w:val="000000"/>
                <w:kern w:val="2"/>
                <w:sz w:val="20"/>
                <w:szCs w:val="20"/>
                <w:lang w:eastAsia="hi-IN" w:bidi="hi-IN"/>
              </w:rPr>
              <w:t>31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B7545" w14:textId="2356ABD0" w:rsidR="00FD640E" w:rsidRPr="00861F6F" w:rsidRDefault="00FD640E" w:rsidP="00FD640E">
            <w:pPr>
              <w:rPr>
                <w:rFonts w:ascii="Calibri" w:hAnsi="Calibri" w:cs="Calibri"/>
                <w:sz w:val="20"/>
                <w:szCs w:val="20"/>
              </w:rPr>
            </w:pPr>
            <w:r w:rsidRPr="00861F6F">
              <w:rPr>
                <w:rFonts w:ascii="Calibri" w:hAnsi="Calibri" w:cs="Calibri"/>
                <w:sz w:val="20"/>
                <w:szCs w:val="20"/>
              </w:rPr>
              <w:t>ZAVOLI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8E80E7" w14:textId="4F0A21A1" w:rsidR="00FD640E" w:rsidRPr="00861F6F" w:rsidRDefault="00FD640E" w:rsidP="00FD640E">
            <w:pPr>
              <w:rPr>
                <w:rFonts w:ascii="Calibri" w:hAnsi="Calibri" w:cs="Calibri"/>
                <w:sz w:val="20"/>
                <w:szCs w:val="20"/>
              </w:rPr>
            </w:pPr>
            <w:r w:rsidRPr="00861F6F">
              <w:rPr>
                <w:rFonts w:ascii="Calibri" w:hAnsi="Calibri" w:cs="Calibri"/>
                <w:sz w:val="20"/>
                <w:szCs w:val="20"/>
              </w:rPr>
              <w:t>VIOLA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41F3F788" w14:textId="34C6E94A" w:rsidR="00FD640E" w:rsidRPr="00861F6F" w:rsidRDefault="00BA605D" w:rsidP="00FD6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29/07/2011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BFF89" w14:textId="1D56DECB" w:rsidR="00FD640E" w:rsidRPr="00861F6F" w:rsidRDefault="00FD640E" w:rsidP="00FD640E">
            <w:pPr>
              <w:rPr>
                <w:rFonts w:ascii="Calibri" w:hAnsi="Calibri" w:cs="Calibri"/>
                <w:sz w:val="20"/>
                <w:szCs w:val="20"/>
              </w:rPr>
            </w:pPr>
            <w:r w:rsidRPr="00861F6F">
              <w:rPr>
                <w:rFonts w:ascii="Calibri" w:hAnsi="Calibri" w:cs="Calibri"/>
                <w:sz w:val="20"/>
                <w:szCs w:val="20"/>
              </w:rPr>
              <w:t>SAN MARINO ACADEMY</w:t>
            </w:r>
          </w:p>
        </w:tc>
      </w:tr>
    </w:tbl>
    <w:p w14:paraId="23D58108" w14:textId="016A956F" w:rsidR="007C1C22" w:rsidRDefault="007C1C22" w:rsidP="007C1C22"/>
    <w:sectPr w:rsidR="007C1C22" w:rsidSect="00041F84">
      <w:headerReference w:type="default" r:id="rId6"/>
      <w:pgSz w:w="11906" w:h="16838"/>
      <w:pgMar w:top="102" w:right="1134" w:bottom="142" w:left="1134" w:header="1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C69A2" w14:textId="77777777" w:rsidR="004A6116" w:rsidRDefault="004A6116" w:rsidP="00E26B73">
      <w:pPr>
        <w:spacing w:after="0" w:line="240" w:lineRule="auto"/>
      </w:pPr>
      <w:r>
        <w:separator/>
      </w:r>
    </w:p>
  </w:endnote>
  <w:endnote w:type="continuationSeparator" w:id="0">
    <w:p w14:paraId="30545957" w14:textId="77777777" w:rsidR="004A6116" w:rsidRDefault="004A6116" w:rsidP="00E2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00D46" w14:textId="77777777" w:rsidR="004A6116" w:rsidRDefault="004A6116" w:rsidP="00E26B73">
      <w:pPr>
        <w:spacing w:after="0" w:line="240" w:lineRule="auto"/>
      </w:pPr>
      <w:r>
        <w:separator/>
      </w:r>
    </w:p>
  </w:footnote>
  <w:footnote w:type="continuationSeparator" w:id="0">
    <w:p w14:paraId="5A542B8C" w14:textId="77777777" w:rsidR="004A6116" w:rsidRDefault="004A6116" w:rsidP="00E2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88450" w14:textId="7064140F" w:rsidR="00A854D4" w:rsidRDefault="00A854D4" w:rsidP="00041F84">
    <w:pPr>
      <w:pStyle w:val="Intestazione"/>
      <w:jc w:val="center"/>
      <w:rPr>
        <w:b/>
        <w:color w:val="FF0000"/>
        <w:sz w:val="52"/>
      </w:rPr>
    </w:pPr>
  </w:p>
  <w:p w14:paraId="40B7AB89" w14:textId="77777777" w:rsidR="0017291B" w:rsidRDefault="0017291B" w:rsidP="00041F84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59D"/>
    <w:rsid w:val="00001271"/>
    <w:rsid w:val="00003E48"/>
    <w:rsid w:val="0001303A"/>
    <w:rsid w:val="00022FB2"/>
    <w:rsid w:val="000275B7"/>
    <w:rsid w:val="00041F84"/>
    <w:rsid w:val="00046F88"/>
    <w:rsid w:val="00055C79"/>
    <w:rsid w:val="00057A56"/>
    <w:rsid w:val="0007018B"/>
    <w:rsid w:val="0007494D"/>
    <w:rsid w:val="00087B62"/>
    <w:rsid w:val="000A3D81"/>
    <w:rsid w:val="000A55A5"/>
    <w:rsid w:val="000A6621"/>
    <w:rsid w:val="000B5312"/>
    <w:rsid w:val="000C6AB2"/>
    <w:rsid w:val="000C749C"/>
    <w:rsid w:val="000D3D7B"/>
    <w:rsid w:val="00105564"/>
    <w:rsid w:val="00120DC3"/>
    <w:rsid w:val="00157AF0"/>
    <w:rsid w:val="00170A9B"/>
    <w:rsid w:val="0017291B"/>
    <w:rsid w:val="001812EB"/>
    <w:rsid w:val="00184D68"/>
    <w:rsid w:val="00190D23"/>
    <w:rsid w:val="00192406"/>
    <w:rsid w:val="00194985"/>
    <w:rsid w:val="001A379F"/>
    <w:rsid w:val="001A60CE"/>
    <w:rsid w:val="001B4A76"/>
    <w:rsid w:val="001C2132"/>
    <w:rsid w:val="001D7B51"/>
    <w:rsid w:val="001E3926"/>
    <w:rsid w:val="001F1968"/>
    <w:rsid w:val="001F1ACC"/>
    <w:rsid w:val="001F4DA6"/>
    <w:rsid w:val="001F506B"/>
    <w:rsid w:val="00205C71"/>
    <w:rsid w:val="002203EA"/>
    <w:rsid w:val="002249BA"/>
    <w:rsid w:val="002264EC"/>
    <w:rsid w:val="00233A57"/>
    <w:rsid w:val="00242F4C"/>
    <w:rsid w:val="002449E2"/>
    <w:rsid w:val="00283D63"/>
    <w:rsid w:val="002B7122"/>
    <w:rsid w:val="002D4875"/>
    <w:rsid w:val="002D5421"/>
    <w:rsid w:val="002E2995"/>
    <w:rsid w:val="002E4568"/>
    <w:rsid w:val="002E45DB"/>
    <w:rsid w:val="002E5284"/>
    <w:rsid w:val="002F316B"/>
    <w:rsid w:val="00301E7E"/>
    <w:rsid w:val="003062DA"/>
    <w:rsid w:val="00307734"/>
    <w:rsid w:val="003207E9"/>
    <w:rsid w:val="003235C3"/>
    <w:rsid w:val="003272FD"/>
    <w:rsid w:val="003325C4"/>
    <w:rsid w:val="003413EE"/>
    <w:rsid w:val="00351F2A"/>
    <w:rsid w:val="003536E8"/>
    <w:rsid w:val="00357763"/>
    <w:rsid w:val="00370994"/>
    <w:rsid w:val="00373C27"/>
    <w:rsid w:val="00374D12"/>
    <w:rsid w:val="003870EC"/>
    <w:rsid w:val="00391A72"/>
    <w:rsid w:val="003A696C"/>
    <w:rsid w:val="003C564E"/>
    <w:rsid w:val="003D3902"/>
    <w:rsid w:val="003D3B01"/>
    <w:rsid w:val="003E6E5A"/>
    <w:rsid w:val="003E7AAF"/>
    <w:rsid w:val="00406EB1"/>
    <w:rsid w:val="004135EC"/>
    <w:rsid w:val="00435458"/>
    <w:rsid w:val="00435A1B"/>
    <w:rsid w:val="004417E0"/>
    <w:rsid w:val="004529E5"/>
    <w:rsid w:val="00465ABE"/>
    <w:rsid w:val="004815B4"/>
    <w:rsid w:val="00491748"/>
    <w:rsid w:val="00491D6D"/>
    <w:rsid w:val="004A3126"/>
    <w:rsid w:val="004A44B6"/>
    <w:rsid w:val="004A6116"/>
    <w:rsid w:val="004B5236"/>
    <w:rsid w:val="004C0464"/>
    <w:rsid w:val="004D3C80"/>
    <w:rsid w:val="004D4CC9"/>
    <w:rsid w:val="004E55EE"/>
    <w:rsid w:val="004F5435"/>
    <w:rsid w:val="004F6DF3"/>
    <w:rsid w:val="005076C3"/>
    <w:rsid w:val="00526060"/>
    <w:rsid w:val="005321BD"/>
    <w:rsid w:val="00533C50"/>
    <w:rsid w:val="00535019"/>
    <w:rsid w:val="0053679F"/>
    <w:rsid w:val="0055059D"/>
    <w:rsid w:val="005530F4"/>
    <w:rsid w:val="00557143"/>
    <w:rsid w:val="00560383"/>
    <w:rsid w:val="00563564"/>
    <w:rsid w:val="00580618"/>
    <w:rsid w:val="00583F1D"/>
    <w:rsid w:val="005971DF"/>
    <w:rsid w:val="005A6769"/>
    <w:rsid w:val="005B6A9A"/>
    <w:rsid w:val="005C0F59"/>
    <w:rsid w:val="005C2C81"/>
    <w:rsid w:val="005C7DB1"/>
    <w:rsid w:val="005E53E5"/>
    <w:rsid w:val="005E7013"/>
    <w:rsid w:val="005F477B"/>
    <w:rsid w:val="00606E27"/>
    <w:rsid w:val="00621E9A"/>
    <w:rsid w:val="00621F38"/>
    <w:rsid w:val="00625395"/>
    <w:rsid w:val="006347AA"/>
    <w:rsid w:val="006442E7"/>
    <w:rsid w:val="00646046"/>
    <w:rsid w:val="00650569"/>
    <w:rsid w:val="00671288"/>
    <w:rsid w:val="00675779"/>
    <w:rsid w:val="00682A28"/>
    <w:rsid w:val="00683757"/>
    <w:rsid w:val="00684A7B"/>
    <w:rsid w:val="00693CCF"/>
    <w:rsid w:val="006945A9"/>
    <w:rsid w:val="00695F21"/>
    <w:rsid w:val="006A3C7F"/>
    <w:rsid w:val="006B2C9B"/>
    <w:rsid w:val="006D24EE"/>
    <w:rsid w:val="006E2064"/>
    <w:rsid w:val="006E6550"/>
    <w:rsid w:val="006F57ED"/>
    <w:rsid w:val="0071405E"/>
    <w:rsid w:val="007224AA"/>
    <w:rsid w:val="00741034"/>
    <w:rsid w:val="007453FF"/>
    <w:rsid w:val="0078614D"/>
    <w:rsid w:val="00790D5C"/>
    <w:rsid w:val="00792EF9"/>
    <w:rsid w:val="00794E3C"/>
    <w:rsid w:val="007B3D84"/>
    <w:rsid w:val="007B51EA"/>
    <w:rsid w:val="007C0578"/>
    <w:rsid w:val="007C1C22"/>
    <w:rsid w:val="007C1E9A"/>
    <w:rsid w:val="007C63E5"/>
    <w:rsid w:val="007C72C4"/>
    <w:rsid w:val="007F5010"/>
    <w:rsid w:val="00812582"/>
    <w:rsid w:val="00812D68"/>
    <w:rsid w:val="00823165"/>
    <w:rsid w:val="00824CD8"/>
    <w:rsid w:val="0083189A"/>
    <w:rsid w:val="0083298A"/>
    <w:rsid w:val="008470D0"/>
    <w:rsid w:val="008552AD"/>
    <w:rsid w:val="00860E7B"/>
    <w:rsid w:val="008616C2"/>
    <w:rsid w:val="00861F6F"/>
    <w:rsid w:val="00886422"/>
    <w:rsid w:val="008A6BF6"/>
    <w:rsid w:val="008D2B0D"/>
    <w:rsid w:val="008D2BF4"/>
    <w:rsid w:val="008D4240"/>
    <w:rsid w:val="008E26C1"/>
    <w:rsid w:val="008E537F"/>
    <w:rsid w:val="0090129C"/>
    <w:rsid w:val="0092773B"/>
    <w:rsid w:val="00943499"/>
    <w:rsid w:val="009501E5"/>
    <w:rsid w:val="00963628"/>
    <w:rsid w:val="00964CFC"/>
    <w:rsid w:val="009A2144"/>
    <w:rsid w:val="009A5731"/>
    <w:rsid w:val="009A7258"/>
    <w:rsid w:val="009B5325"/>
    <w:rsid w:val="009B5821"/>
    <w:rsid w:val="009C097B"/>
    <w:rsid w:val="009C185A"/>
    <w:rsid w:val="009D5407"/>
    <w:rsid w:val="009E6F92"/>
    <w:rsid w:val="009F17E1"/>
    <w:rsid w:val="009F17ED"/>
    <w:rsid w:val="009F62EC"/>
    <w:rsid w:val="00A14207"/>
    <w:rsid w:val="00A17C38"/>
    <w:rsid w:val="00A23FD3"/>
    <w:rsid w:val="00A32BE6"/>
    <w:rsid w:val="00A36688"/>
    <w:rsid w:val="00A42979"/>
    <w:rsid w:val="00A43793"/>
    <w:rsid w:val="00A462D3"/>
    <w:rsid w:val="00A47CAC"/>
    <w:rsid w:val="00A5528B"/>
    <w:rsid w:val="00A57ACC"/>
    <w:rsid w:val="00A67219"/>
    <w:rsid w:val="00A812EE"/>
    <w:rsid w:val="00A854D4"/>
    <w:rsid w:val="00AA288F"/>
    <w:rsid w:val="00AA39ED"/>
    <w:rsid w:val="00AD55EB"/>
    <w:rsid w:val="00AD58E8"/>
    <w:rsid w:val="00AF0D57"/>
    <w:rsid w:val="00AF1F3B"/>
    <w:rsid w:val="00AF63C7"/>
    <w:rsid w:val="00B01322"/>
    <w:rsid w:val="00B05CF3"/>
    <w:rsid w:val="00B314B7"/>
    <w:rsid w:val="00B3237F"/>
    <w:rsid w:val="00B33C0D"/>
    <w:rsid w:val="00B378A0"/>
    <w:rsid w:val="00B37F54"/>
    <w:rsid w:val="00B40236"/>
    <w:rsid w:val="00B46986"/>
    <w:rsid w:val="00B802C4"/>
    <w:rsid w:val="00B82D82"/>
    <w:rsid w:val="00B9363E"/>
    <w:rsid w:val="00BA5372"/>
    <w:rsid w:val="00BA605D"/>
    <w:rsid w:val="00BA6A8A"/>
    <w:rsid w:val="00BA6EED"/>
    <w:rsid w:val="00BA721F"/>
    <w:rsid w:val="00BC52AE"/>
    <w:rsid w:val="00BC6F38"/>
    <w:rsid w:val="00C03CCC"/>
    <w:rsid w:val="00C079C5"/>
    <w:rsid w:val="00C267E7"/>
    <w:rsid w:val="00C727DB"/>
    <w:rsid w:val="00C72C3B"/>
    <w:rsid w:val="00C73477"/>
    <w:rsid w:val="00C73673"/>
    <w:rsid w:val="00C86CE9"/>
    <w:rsid w:val="00CA1AA6"/>
    <w:rsid w:val="00CA6E58"/>
    <w:rsid w:val="00CB6DF9"/>
    <w:rsid w:val="00CF7421"/>
    <w:rsid w:val="00D06D71"/>
    <w:rsid w:val="00D13778"/>
    <w:rsid w:val="00D17D7C"/>
    <w:rsid w:val="00D321CF"/>
    <w:rsid w:val="00D3639A"/>
    <w:rsid w:val="00D3640D"/>
    <w:rsid w:val="00D36755"/>
    <w:rsid w:val="00D42669"/>
    <w:rsid w:val="00D5138E"/>
    <w:rsid w:val="00D5516D"/>
    <w:rsid w:val="00D575DC"/>
    <w:rsid w:val="00D72879"/>
    <w:rsid w:val="00D76D15"/>
    <w:rsid w:val="00D840B9"/>
    <w:rsid w:val="00DB594D"/>
    <w:rsid w:val="00DB6213"/>
    <w:rsid w:val="00DD16CE"/>
    <w:rsid w:val="00DF322A"/>
    <w:rsid w:val="00DF3C40"/>
    <w:rsid w:val="00DF3E5E"/>
    <w:rsid w:val="00DF4246"/>
    <w:rsid w:val="00E11EF5"/>
    <w:rsid w:val="00E127F7"/>
    <w:rsid w:val="00E269E1"/>
    <w:rsid w:val="00E26B73"/>
    <w:rsid w:val="00E27B25"/>
    <w:rsid w:val="00E43B83"/>
    <w:rsid w:val="00E45A0A"/>
    <w:rsid w:val="00E55098"/>
    <w:rsid w:val="00E67545"/>
    <w:rsid w:val="00E710D9"/>
    <w:rsid w:val="00E777FA"/>
    <w:rsid w:val="00E92661"/>
    <w:rsid w:val="00EA1DD0"/>
    <w:rsid w:val="00EA431F"/>
    <w:rsid w:val="00EA7A1E"/>
    <w:rsid w:val="00EB3AC3"/>
    <w:rsid w:val="00EB3F5C"/>
    <w:rsid w:val="00EB579D"/>
    <w:rsid w:val="00ED14F5"/>
    <w:rsid w:val="00ED591B"/>
    <w:rsid w:val="00EF0D4E"/>
    <w:rsid w:val="00EF328E"/>
    <w:rsid w:val="00F13F25"/>
    <w:rsid w:val="00F20ACD"/>
    <w:rsid w:val="00F2302A"/>
    <w:rsid w:val="00F303EC"/>
    <w:rsid w:val="00F34BE2"/>
    <w:rsid w:val="00F37A43"/>
    <w:rsid w:val="00F418CE"/>
    <w:rsid w:val="00F7200C"/>
    <w:rsid w:val="00F74EB5"/>
    <w:rsid w:val="00F87AC9"/>
    <w:rsid w:val="00FA5BEC"/>
    <w:rsid w:val="00FA6C59"/>
    <w:rsid w:val="00FA7D6B"/>
    <w:rsid w:val="00FC67A3"/>
    <w:rsid w:val="00FD4EBF"/>
    <w:rsid w:val="00FD640E"/>
    <w:rsid w:val="00FE0749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96244"/>
  <w15:chartTrackingRefBased/>
  <w15:docId w15:val="{C3A050DC-22A9-423D-B607-CCC34BEF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05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5059D"/>
    <w:rPr>
      <w:color w:val="0563C1" w:themeColor="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5505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550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26B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6B73"/>
  </w:style>
  <w:style w:type="paragraph" w:styleId="Pidipagina">
    <w:name w:val="footer"/>
    <w:basedOn w:val="Normale"/>
    <w:link w:val="PidipaginaCarattere"/>
    <w:uiPriority w:val="99"/>
    <w:unhideWhenUsed/>
    <w:rsid w:val="00E26B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6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Pasquale Sisara</cp:lastModifiedBy>
  <cp:revision>3</cp:revision>
  <cp:lastPrinted>2024-11-25T21:34:00Z</cp:lastPrinted>
  <dcterms:created xsi:type="dcterms:W3CDTF">2025-12-11T10:51:00Z</dcterms:created>
  <dcterms:modified xsi:type="dcterms:W3CDTF">2025-12-11T12:43:00Z</dcterms:modified>
</cp:coreProperties>
</file>